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0956" w14:textId="77777777" w:rsidR="001D33CB" w:rsidRPr="001C0D37" w:rsidRDefault="00A129DB">
      <w:pPr>
        <w:spacing w:before="120"/>
        <w:rPr>
          <w:rFonts w:ascii="Aptos" w:hAnsi="Aptos" w:cstheme="minorHAnsi"/>
          <w:sz w:val="18"/>
          <w:szCs w:val="20"/>
        </w:rPr>
      </w:pPr>
      <w:r w:rsidRPr="001C0D37">
        <w:rPr>
          <w:rFonts w:ascii="Aptos" w:hAnsi="Aptos" w:cs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62A18A" wp14:editId="5EE4917F">
                <wp:simplePos x="0" y="0"/>
                <wp:positionH relativeFrom="column">
                  <wp:posOffset>15875</wp:posOffset>
                </wp:positionH>
                <wp:positionV relativeFrom="paragraph">
                  <wp:posOffset>-168275</wp:posOffset>
                </wp:positionV>
                <wp:extent cx="6339840" cy="374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9840" cy="37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16D38" w14:textId="3B8D284E" w:rsidR="004303BD" w:rsidRPr="003E4BEC" w:rsidRDefault="00866D5B">
                            <w:pPr>
                              <w:pStyle w:val="Heading4"/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>The School Food People</w:t>
                            </w:r>
                            <w:r w:rsidR="003E4BEC" w:rsidRPr="003E4BEC"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 xml:space="preserve"> Grab &amp; Go Challenge 202</w:t>
                            </w:r>
                            <w:r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>6</w:t>
                            </w:r>
                            <w:r w:rsidR="003E4BEC" w:rsidRPr="003E4BEC"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 xml:space="preserve"> Entry</w:t>
                            </w:r>
                            <w:r w:rsidR="00E829F8"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="003E4BEC" w:rsidRPr="003E4BEC">
                              <w:rPr>
                                <w:rFonts w:ascii="Calibri" w:hAnsi="Calibri"/>
                                <w:color w:val="0070C0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2A18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25pt;margin-top:-13.25pt;width:499.2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" filled="f" stroked="f">
                <v:path arrowok="t"/>
                <v:textbox>
                  <w:txbxContent>
                    <w:p w14:paraId="12416D38" w14:textId="3B8D284E" w:rsidR="004303BD" w:rsidRPr="003E4BEC" w:rsidRDefault="00866D5B">
                      <w:pPr>
                        <w:pStyle w:val="Heading4"/>
                        <w:rPr>
                          <w:rFonts w:ascii="Calibri" w:hAnsi="Calibri"/>
                          <w:color w:val="0070C0"/>
                          <w:sz w:val="36"/>
                        </w:rPr>
                      </w:pPr>
                      <w:r>
                        <w:rPr>
                          <w:rFonts w:ascii="Calibri" w:hAnsi="Calibri"/>
                          <w:color w:val="0070C0"/>
                          <w:sz w:val="36"/>
                        </w:rPr>
                        <w:t>The School Food People</w:t>
                      </w:r>
                      <w:r w:rsidR="003E4BEC" w:rsidRPr="003E4BEC">
                        <w:rPr>
                          <w:rFonts w:ascii="Calibri" w:hAnsi="Calibri"/>
                          <w:color w:val="0070C0"/>
                          <w:sz w:val="36"/>
                        </w:rPr>
                        <w:t xml:space="preserve"> Grab &amp; Go Challenge 202</w:t>
                      </w:r>
                      <w:r>
                        <w:rPr>
                          <w:rFonts w:ascii="Calibri" w:hAnsi="Calibri"/>
                          <w:color w:val="0070C0"/>
                          <w:sz w:val="36"/>
                        </w:rPr>
                        <w:t>6</w:t>
                      </w:r>
                      <w:r w:rsidR="003E4BEC" w:rsidRPr="003E4BEC">
                        <w:rPr>
                          <w:rFonts w:ascii="Calibri" w:hAnsi="Calibri"/>
                          <w:color w:val="0070C0"/>
                          <w:sz w:val="36"/>
                        </w:rPr>
                        <w:t xml:space="preserve"> Entry</w:t>
                      </w:r>
                      <w:r w:rsidR="00E829F8">
                        <w:rPr>
                          <w:rFonts w:ascii="Calibri" w:hAnsi="Calibri"/>
                          <w:color w:val="0070C0"/>
                          <w:sz w:val="36"/>
                        </w:rPr>
                        <w:t xml:space="preserve"> </w:t>
                      </w:r>
                      <w:r w:rsidR="003E4BEC" w:rsidRPr="003E4BEC">
                        <w:rPr>
                          <w:rFonts w:ascii="Calibri" w:hAnsi="Calibri"/>
                          <w:color w:val="0070C0"/>
                          <w:sz w:val="36"/>
                        </w:rPr>
                        <w:t>form</w:t>
                      </w:r>
                    </w:p>
                  </w:txbxContent>
                </v:textbox>
              </v:shape>
            </w:pict>
          </mc:Fallback>
        </mc:AlternateContent>
      </w:r>
    </w:p>
    <w:p w14:paraId="5CA71C3B" w14:textId="1A120822" w:rsidR="001E6E2E" w:rsidRPr="001C0D37" w:rsidRDefault="001E6E2E" w:rsidP="001D33CB">
      <w:pPr>
        <w:spacing w:before="120"/>
        <w:rPr>
          <w:rFonts w:ascii="Aptos" w:hAnsi="Aptos" w:cstheme="minorHAnsi"/>
          <w:b/>
          <w:bCs/>
          <w:color w:val="0070C0"/>
        </w:rPr>
      </w:pPr>
      <w:r w:rsidRPr="001C0D37">
        <w:rPr>
          <w:rFonts w:ascii="Aptos" w:hAnsi="Aptos" w:cstheme="minorHAnsi"/>
          <w:b/>
          <w:bCs/>
          <w:color w:val="0070C0"/>
        </w:rPr>
        <w:t>ENTRANT DETAILS: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6"/>
        <w:gridCol w:w="6520"/>
      </w:tblGrid>
      <w:tr w:rsidR="001E6E2E" w:rsidRPr="001C0D37" w14:paraId="516904C6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11F2E42B" w14:textId="77777777" w:rsidR="001E6E2E" w:rsidRPr="001C0D37" w:rsidRDefault="00E55FE8" w:rsidP="00F42F80">
            <w:pPr>
              <w:spacing w:before="120" w:after="120"/>
              <w:rPr>
                <w:rFonts w:ascii="Aptos" w:hAnsi="Aptos" w:cstheme="minorHAnsi"/>
                <w:sz w:val="22"/>
              </w:rPr>
            </w:pPr>
            <w:r w:rsidRPr="001C0D37">
              <w:rPr>
                <w:rFonts w:ascii="Aptos" w:hAnsi="Aptos" w:cstheme="minorHAnsi"/>
                <w:sz w:val="22"/>
              </w:rPr>
              <w:t xml:space="preserve">Contestant’s </w:t>
            </w:r>
            <w:r w:rsidR="001E6E2E" w:rsidRPr="001C0D37">
              <w:rPr>
                <w:rFonts w:ascii="Aptos" w:hAnsi="Aptos" w:cstheme="minorHAnsi"/>
                <w:sz w:val="22"/>
              </w:rPr>
              <w:t xml:space="preserve">Name </w:t>
            </w:r>
          </w:p>
        </w:tc>
        <w:tc>
          <w:tcPr>
            <w:tcW w:w="6520" w:type="dxa"/>
            <w:vAlign w:val="center"/>
          </w:tcPr>
          <w:p w14:paraId="2E280C34" w14:textId="77777777" w:rsidR="001E6E2E" w:rsidRPr="001C0D37" w:rsidRDefault="001E6E2E">
            <w:pPr>
              <w:spacing w:before="120" w:after="120"/>
              <w:rPr>
                <w:rFonts w:ascii="Aptos" w:hAnsi="Aptos" w:cstheme="minorHAnsi"/>
                <w:sz w:val="22"/>
              </w:rPr>
            </w:pPr>
          </w:p>
        </w:tc>
      </w:tr>
      <w:tr w:rsidR="003E4BEC" w:rsidRPr="001C0D37" w14:paraId="06064235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44E9109F" w14:textId="77777777" w:rsidR="003E4BEC" w:rsidRPr="001C0D37" w:rsidRDefault="003E4BEC" w:rsidP="00B113B3">
            <w:pPr>
              <w:spacing w:before="120" w:after="120"/>
              <w:rPr>
                <w:rFonts w:ascii="Aptos" w:hAnsi="Aptos" w:cstheme="minorHAnsi"/>
                <w:sz w:val="22"/>
              </w:rPr>
            </w:pPr>
            <w:r w:rsidRPr="001C0D37">
              <w:rPr>
                <w:rFonts w:ascii="Aptos" w:hAnsi="Aptos" w:cstheme="minorHAnsi"/>
                <w:sz w:val="22"/>
              </w:rPr>
              <w:t>Organisation/Employer Name</w:t>
            </w:r>
          </w:p>
        </w:tc>
        <w:tc>
          <w:tcPr>
            <w:tcW w:w="6520" w:type="dxa"/>
            <w:vAlign w:val="center"/>
          </w:tcPr>
          <w:p w14:paraId="3C2F84CB" w14:textId="77777777" w:rsidR="003E4BEC" w:rsidRPr="001C0D37" w:rsidRDefault="003E4BEC">
            <w:pPr>
              <w:spacing w:before="120" w:after="120"/>
              <w:rPr>
                <w:rFonts w:ascii="Aptos" w:hAnsi="Aptos" w:cstheme="minorHAnsi"/>
                <w:sz w:val="22"/>
              </w:rPr>
            </w:pPr>
          </w:p>
        </w:tc>
      </w:tr>
      <w:tr w:rsidR="001E6E2E" w:rsidRPr="001C0D37" w14:paraId="4B3392D9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3926924B" w14:textId="77777777" w:rsidR="001E6E2E" w:rsidRPr="001C0D37" w:rsidRDefault="001E6E2E">
            <w:pPr>
              <w:pStyle w:val="Heading3"/>
              <w:rPr>
                <w:rFonts w:ascii="Aptos" w:hAnsi="Aptos" w:cstheme="minorHAnsi"/>
                <w:b w:val="0"/>
                <w:bCs w:val="0"/>
                <w:sz w:val="22"/>
              </w:rPr>
            </w:pPr>
            <w:r w:rsidRPr="001C0D37">
              <w:rPr>
                <w:rFonts w:ascii="Aptos" w:hAnsi="Aptos" w:cstheme="minorHAnsi"/>
                <w:b w:val="0"/>
                <w:bCs w:val="0"/>
                <w:sz w:val="22"/>
              </w:rPr>
              <w:t>School Name</w:t>
            </w:r>
            <w:r w:rsidR="003E4BEC" w:rsidRPr="001C0D37">
              <w:rPr>
                <w:rFonts w:ascii="Aptos" w:hAnsi="Aptos" w:cstheme="minorHAnsi"/>
                <w:b w:val="0"/>
                <w:bCs w:val="0"/>
                <w:sz w:val="22"/>
              </w:rPr>
              <w:t xml:space="preserve"> (if different from above)</w:t>
            </w:r>
          </w:p>
        </w:tc>
        <w:tc>
          <w:tcPr>
            <w:tcW w:w="6520" w:type="dxa"/>
            <w:vAlign w:val="center"/>
          </w:tcPr>
          <w:p w14:paraId="17C71314" w14:textId="77777777" w:rsidR="001E6E2E" w:rsidRPr="001C0D37" w:rsidRDefault="001E6E2E">
            <w:pPr>
              <w:spacing w:before="120" w:after="120"/>
              <w:rPr>
                <w:rFonts w:ascii="Aptos" w:hAnsi="Aptos" w:cstheme="minorHAnsi"/>
                <w:sz w:val="22"/>
              </w:rPr>
            </w:pPr>
          </w:p>
        </w:tc>
      </w:tr>
      <w:tr w:rsidR="001E6E2E" w:rsidRPr="001C0D37" w14:paraId="0E78D9A9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14956B99" w14:textId="77777777" w:rsidR="001E6E2E" w:rsidRPr="001C0D37" w:rsidRDefault="001E6E2E">
            <w:pPr>
              <w:spacing w:before="120" w:after="120"/>
              <w:rPr>
                <w:rFonts w:ascii="Aptos" w:hAnsi="Aptos" w:cstheme="minorHAnsi"/>
                <w:sz w:val="22"/>
              </w:rPr>
            </w:pPr>
            <w:r w:rsidRPr="001C0D37">
              <w:rPr>
                <w:rFonts w:ascii="Aptos" w:hAnsi="Aptos" w:cstheme="minorHAnsi"/>
                <w:sz w:val="22"/>
              </w:rPr>
              <w:t>School Address</w:t>
            </w:r>
          </w:p>
        </w:tc>
        <w:tc>
          <w:tcPr>
            <w:tcW w:w="6520" w:type="dxa"/>
            <w:vAlign w:val="center"/>
          </w:tcPr>
          <w:p w14:paraId="434D7B1D" w14:textId="77777777" w:rsidR="001E6E2E" w:rsidRPr="001C0D37" w:rsidRDefault="001E6E2E">
            <w:pPr>
              <w:spacing w:before="120" w:after="120"/>
              <w:rPr>
                <w:rFonts w:ascii="Aptos" w:hAnsi="Aptos" w:cstheme="minorHAnsi"/>
                <w:sz w:val="22"/>
              </w:rPr>
            </w:pPr>
          </w:p>
        </w:tc>
      </w:tr>
      <w:tr w:rsidR="001E6E2E" w:rsidRPr="001C0D37" w14:paraId="7D085D96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4D42DEDE" w14:textId="77777777" w:rsidR="001E6E2E" w:rsidRPr="001C0D37" w:rsidRDefault="001E6E2E" w:rsidP="00F363C1">
            <w:pPr>
              <w:pStyle w:val="Heading3"/>
              <w:rPr>
                <w:rFonts w:ascii="Aptos" w:hAnsi="Aptos" w:cstheme="minorHAnsi"/>
                <w:b w:val="0"/>
                <w:bCs w:val="0"/>
                <w:sz w:val="22"/>
              </w:rPr>
            </w:pPr>
            <w:r w:rsidRPr="001C0D37">
              <w:rPr>
                <w:rFonts w:ascii="Aptos" w:hAnsi="Aptos" w:cstheme="minorHAnsi"/>
                <w:b w:val="0"/>
                <w:bCs w:val="0"/>
                <w:sz w:val="22"/>
              </w:rPr>
              <w:t>School Type</w:t>
            </w:r>
          </w:p>
        </w:tc>
        <w:tc>
          <w:tcPr>
            <w:tcW w:w="6520" w:type="dxa"/>
            <w:vAlign w:val="center"/>
          </w:tcPr>
          <w:p w14:paraId="196CC683" w14:textId="77777777" w:rsidR="00F363C1" w:rsidRPr="001C0D37" w:rsidRDefault="00F363C1" w:rsidP="00B113B3">
            <w:pPr>
              <w:spacing w:after="120"/>
              <w:rPr>
                <w:rFonts w:ascii="Aptos" w:hAnsi="Aptos" w:cstheme="minorHAnsi"/>
                <w:sz w:val="22"/>
              </w:rPr>
            </w:pPr>
          </w:p>
        </w:tc>
      </w:tr>
      <w:tr w:rsidR="003E4BEC" w:rsidRPr="001C0D37" w14:paraId="5E45BAB6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44FB4711" w14:textId="77777777" w:rsidR="003E4BEC" w:rsidRPr="001C0D37" w:rsidRDefault="003E4BEC" w:rsidP="00F363C1">
            <w:pPr>
              <w:pStyle w:val="Heading3"/>
              <w:rPr>
                <w:rFonts w:ascii="Aptos" w:hAnsi="Aptos" w:cstheme="minorHAnsi"/>
                <w:b w:val="0"/>
                <w:bCs w:val="0"/>
                <w:sz w:val="22"/>
              </w:rPr>
            </w:pPr>
            <w:r w:rsidRPr="001C0D37">
              <w:rPr>
                <w:rFonts w:ascii="Aptos" w:hAnsi="Aptos" w:cstheme="minorHAnsi"/>
                <w:b w:val="0"/>
                <w:bCs w:val="0"/>
                <w:sz w:val="22"/>
              </w:rPr>
              <w:t>Email address</w:t>
            </w:r>
          </w:p>
        </w:tc>
        <w:tc>
          <w:tcPr>
            <w:tcW w:w="6520" w:type="dxa"/>
            <w:vAlign w:val="center"/>
          </w:tcPr>
          <w:p w14:paraId="76E22F83" w14:textId="77777777" w:rsidR="003E4BEC" w:rsidRPr="001C0D37" w:rsidRDefault="003E4BEC" w:rsidP="00B113B3">
            <w:pPr>
              <w:spacing w:after="120"/>
              <w:rPr>
                <w:rFonts w:ascii="Aptos" w:hAnsi="Aptos" w:cstheme="minorHAnsi"/>
                <w:sz w:val="22"/>
              </w:rPr>
            </w:pPr>
          </w:p>
        </w:tc>
      </w:tr>
      <w:tr w:rsidR="003E4BEC" w:rsidRPr="001C0D37" w14:paraId="0B32EF5E" w14:textId="77777777" w:rsidTr="001506B2">
        <w:trPr>
          <w:trHeight w:val="450"/>
        </w:trPr>
        <w:tc>
          <w:tcPr>
            <w:tcW w:w="3686" w:type="dxa"/>
            <w:vAlign w:val="center"/>
          </w:tcPr>
          <w:p w14:paraId="3418B75A" w14:textId="77777777" w:rsidR="003E4BEC" w:rsidRPr="001C0D37" w:rsidRDefault="003E4BEC" w:rsidP="00F363C1">
            <w:pPr>
              <w:pStyle w:val="Heading3"/>
              <w:rPr>
                <w:rFonts w:ascii="Aptos" w:hAnsi="Aptos" w:cstheme="minorHAnsi"/>
                <w:b w:val="0"/>
                <w:bCs w:val="0"/>
                <w:sz w:val="22"/>
              </w:rPr>
            </w:pPr>
            <w:r w:rsidRPr="001C0D37">
              <w:rPr>
                <w:rFonts w:ascii="Aptos" w:hAnsi="Aptos" w:cstheme="minorHAnsi"/>
                <w:b w:val="0"/>
                <w:bCs w:val="0"/>
                <w:sz w:val="22"/>
              </w:rPr>
              <w:t>Contact telephone number</w:t>
            </w:r>
          </w:p>
        </w:tc>
        <w:tc>
          <w:tcPr>
            <w:tcW w:w="6520" w:type="dxa"/>
            <w:vAlign w:val="center"/>
          </w:tcPr>
          <w:p w14:paraId="333ECC5E" w14:textId="77777777" w:rsidR="003E4BEC" w:rsidRPr="001C0D37" w:rsidRDefault="003E4BEC" w:rsidP="00B113B3">
            <w:pPr>
              <w:spacing w:after="120"/>
              <w:rPr>
                <w:rFonts w:ascii="Aptos" w:hAnsi="Aptos" w:cstheme="minorHAnsi"/>
                <w:sz w:val="22"/>
              </w:rPr>
            </w:pPr>
          </w:p>
        </w:tc>
      </w:tr>
    </w:tbl>
    <w:p w14:paraId="6186CA96" w14:textId="77777777" w:rsidR="009237F5" w:rsidRPr="001C0D37" w:rsidRDefault="009237F5" w:rsidP="001506B2">
      <w:pPr>
        <w:pStyle w:val="NoSpacing"/>
        <w:rPr>
          <w:rFonts w:ascii="Aptos" w:hAnsi="Aptos" w:cstheme="minorHAnsi"/>
          <w:b/>
          <w:bCs/>
          <w:color w:val="0070C0"/>
        </w:rPr>
      </w:pPr>
    </w:p>
    <w:p w14:paraId="4BD5F171" w14:textId="52A365D7" w:rsidR="001506B2" w:rsidRPr="001C0D37" w:rsidRDefault="001506B2" w:rsidP="001506B2">
      <w:pPr>
        <w:pStyle w:val="NoSpacing"/>
        <w:rPr>
          <w:rFonts w:ascii="Aptos" w:hAnsi="Aptos" w:cstheme="minorHAnsi"/>
        </w:rPr>
      </w:pPr>
      <w:r w:rsidRPr="001C0D37">
        <w:rPr>
          <w:rFonts w:ascii="Aptos" w:hAnsi="Aptos" w:cstheme="minorHAnsi"/>
          <w:b/>
          <w:bCs/>
          <w:noProof/>
          <w:color w:val="0070C0"/>
          <w:lang w:val="en-US"/>
        </w:rPr>
        <w:t>RECIPE METHOD: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62"/>
      </w:tblGrid>
      <w:tr w:rsidR="001506B2" w:rsidRPr="001C0D37" w14:paraId="62C946D2" w14:textId="77777777" w:rsidTr="001506B2">
        <w:tc>
          <w:tcPr>
            <w:tcW w:w="10462" w:type="dxa"/>
          </w:tcPr>
          <w:p w14:paraId="699C5ECE" w14:textId="77777777" w:rsidR="001506B2" w:rsidRPr="001C0D37" w:rsidRDefault="001506B2" w:rsidP="001506B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1C0D37">
              <w:rPr>
                <w:rFonts w:ascii="Aptos" w:hAnsi="Aptos" w:cstheme="minorHAnsi"/>
                <w:sz w:val="20"/>
                <w:szCs w:val="20"/>
              </w:rPr>
              <w:t xml:space="preserve">Your recipe should give step by step instructions on how to create the finished dish, as you would see in a recipe book. Please use bullet points or numbers to show each step. </w:t>
            </w:r>
          </w:p>
          <w:p w14:paraId="2EEDEE1D" w14:textId="77777777" w:rsidR="001506B2" w:rsidRPr="001C0D37" w:rsidRDefault="001506B2" w:rsidP="001506B2">
            <w:pPr>
              <w:pStyle w:val="ListParagraph"/>
              <w:numPr>
                <w:ilvl w:val="0"/>
                <w:numId w:val="1"/>
              </w:numPr>
              <w:rPr>
                <w:rFonts w:ascii="Aptos" w:hAnsi="Aptos" w:cstheme="minorHAnsi"/>
                <w:sz w:val="20"/>
                <w:szCs w:val="20"/>
              </w:rPr>
            </w:pPr>
            <w:r w:rsidRPr="001C0D37">
              <w:rPr>
                <w:rFonts w:ascii="Aptos" w:hAnsi="Aptos" w:cstheme="minorHAnsi"/>
                <w:sz w:val="20"/>
                <w:szCs w:val="20"/>
              </w:rPr>
              <w:t xml:space="preserve">Make sure to include oven temperatures and cooking times. </w:t>
            </w:r>
          </w:p>
          <w:p w14:paraId="78D489E0" w14:textId="77777777" w:rsidR="001506B2" w:rsidRPr="001C0D37" w:rsidRDefault="001506B2" w:rsidP="001506B2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2"/>
              </w:rPr>
            </w:pPr>
            <w:r w:rsidRPr="001C0D37">
              <w:rPr>
                <w:rFonts w:ascii="Aptos" w:hAnsi="Aptos" w:cstheme="minorHAnsi"/>
                <w:sz w:val="20"/>
                <w:szCs w:val="20"/>
              </w:rPr>
              <w:t>Cross reference to make sure all ingredients are listed on the costing sheet and included in the method.</w:t>
            </w:r>
          </w:p>
          <w:p w14:paraId="0CBA5130" w14:textId="77777777" w:rsidR="001506B2" w:rsidRPr="001C0D37" w:rsidRDefault="001506B2" w:rsidP="001506B2">
            <w:pPr>
              <w:pStyle w:val="ListParagraph"/>
              <w:numPr>
                <w:ilvl w:val="0"/>
                <w:numId w:val="1"/>
              </w:numPr>
              <w:rPr>
                <w:rFonts w:ascii="Aptos" w:hAnsi="Aptos" w:cs="Arial"/>
                <w:sz w:val="22"/>
              </w:rPr>
            </w:pPr>
            <w:r w:rsidRPr="001C0D37">
              <w:rPr>
                <w:rFonts w:ascii="Aptos" w:hAnsi="Aptos" w:cstheme="minorHAnsi"/>
                <w:sz w:val="20"/>
                <w:szCs w:val="20"/>
              </w:rPr>
              <w:t>Please type, don’t hand-write your recipe. You can continue on a separate sheet if required.</w:t>
            </w:r>
          </w:p>
        </w:tc>
      </w:tr>
      <w:tr w:rsidR="001506B2" w:rsidRPr="001C0D37" w14:paraId="432242E9" w14:textId="77777777" w:rsidTr="001506B2">
        <w:tc>
          <w:tcPr>
            <w:tcW w:w="10462" w:type="dxa"/>
          </w:tcPr>
          <w:p w14:paraId="5EAEE2D1" w14:textId="77777777" w:rsidR="001506B2" w:rsidRPr="001C0D37" w:rsidRDefault="001506B2">
            <w:pPr>
              <w:pStyle w:val="Heading2"/>
              <w:jc w:val="left"/>
              <w:rPr>
                <w:rFonts w:ascii="Aptos" w:hAnsi="Aptos" w:cstheme="minorHAnsi"/>
                <w:b w:val="0"/>
                <w:bCs w:val="0"/>
                <w:sz w:val="18"/>
              </w:rPr>
            </w:pPr>
          </w:p>
          <w:p w14:paraId="764067C7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1FDA472A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13E8D221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65D1F47B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429D113D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1EAB22FC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2669DE83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468A0D93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39378CE8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23256538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6CA8CD03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22CDEAB9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50B26DC8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682A82CC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41E8B097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16CB5A96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38E97396" w14:textId="77777777" w:rsidR="00E829F8" w:rsidRPr="001C0D37" w:rsidRDefault="00E829F8" w:rsidP="001506B2">
            <w:pPr>
              <w:rPr>
                <w:rFonts w:ascii="Aptos" w:hAnsi="Aptos"/>
              </w:rPr>
            </w:pPr>
          </w:p>
          <w:p w14:paraId="60FBCE23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6D4DEB60" w14:textId="77777777" w:rsidR="001506B2" w:rsidRPr="001C0D37" w:rsidRDefault="001506B2" w:rsidP="001506B2">
            <w:pPr>
              <w:rPr>
                <w:rFonts w:ascii="Aptos" w:hAnsi="Aptos"/>
              </w:rPr>
            </w:pPr>
          </w:p>
          <w:p w14:paraId="51D6BBD9" w14:textId="77777777" w:rsidR="009237F5" w:rsidRPr="001C0D37" w:rsidRDefault="009237F5" w:rsidP="001506B2">
            <w:pPr>
              <w:rPr>
                <w:rFonts w:ascii="Aptos" w:hAnsi="Aptos"/>
              </w:rPr>
            </w:pPr>
          </w:p>
          <w:p w14:paraId="0506F39E" w14:textId="77777777" w:rsidR="009237F5" w:rsidRPr="001C0D37" w:rsidRDefault="009237F5" w:rsidP="001506B2">
            <w:pPr>
              <w:rPr>
                <w:rFonts w:ascii="Aptos" w:hAnsi="Aptos"/>
              </w:rPr>
            </w:pPr>
          </w:p>
          <w:p w14:paraId="46CF5EBB" w14:textId="77777777" w:rsidR="001C0D37" w:rsidRPr="001C0D37" w:rsidRDefault="001C0D37" w:rsidP="001506B2">
            <w:pPr>
              <w:rPr>
                <w:rFonts w:ascii="Aptos" w:hAnsi="Aptos"/>
              </w:rPr>
            </w:pPr>
          </w:p>
          <w:p w14:paraId="4D897789" w14:textId="77777777" w:rsidR="009237F5" w:rsidRPr="001C0D37" w:rsidRDefault="009237F5" w:rsidP="001506B2">
            <w:pPr>
              <w:rPr>
                <w:rFonts w:ascii="Aptos" w:hAnsi="Aptos"/>
              </w:rPr>
            </w:pPr>
          </w:p>
          <w:p w14:paraId="627F27AF" w14:textId="26EB38FB" w:rsidR="00E829F8" w:rsidRPr="001C0D37" w:rsidRDefault="00E829F8" w:rsidP="001506B2">
            <w:pPr>
              <w:rPr>
                <w:rFonts w:ascii="Aptos" w:hAnsi="Aptos"/>
              </w:rPr>
            </w:pPr>
          </w:p>
        </w:tc>
      </w:tr>
    </w:tbl>
    <w:p w14:paraId="1CFEB250" w14:textId="56DAA115" w:rsidR="00E829F8" w:rsidRPr="001C0D37" w:rsidRDefault="00E829F8" w:rsidP="00E829F8">
      <w:pPr>
        <w:rPr>
          <w:rFonts w:ascii="Aptos" w:hAnsi="Aptos"/>
        </w:rPr>
      </w:pPr>
      <w:r w:rsidRPr="001C0D37">
        <w:rPr>
          <w:rFonts w:ascii="Aptos" w:hAnsi="Aptos" w:cstheme="minorHAnsi"/>
          <w:b/>
          <w:bCs/>
          <w:noProof/>
          <w:color w:val="0070C0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1C6289E2" wp14:editId="0B50621F">
                <wp:simplePos x="0" y="0"/>
                <wp:positionH relativeFrom="column">
                  <wp:posOffset>15875</wp:posOffset>
                </wp:positionH>
                <wp:positionV relativeFrom="page">
                  <wp:posOffset>9773920</wp:posOffset>
                </wp:positionV>
                <wp:extent cx="6524625" cy="61976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24625" cy="61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5227B" w14:textId="77777777" w:rsidR="00E829F8" w:rsidRPr="001C0D37" w:rsidRDefault="00E829F8" w:rsidP="001C0D37">
                            <w:pPr>
                              <w:pStyle w:val="NoSpacing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C0D37">
                              <w:rPr>
                                <w:sz w:val="20"/>
                                <w:szCs w:val="20"/>
                              </w:rPr>
                              <w:t xml:space="preserve">Return this form along with the Costing Sheet and at least one photograph of your finished dish </w:t>
                            </w:r>
                          </w:p>
                          <w:p w14:paraId="4D289410" w14:textId="16826F37" w:rsidR="00E829F8" w:rsidRPr="001C0D37" w:rsidRDefault="00E829F8" w:rsidP="001C0D3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C0D37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no later than Friday </w:t>
                            </w:r>
                            <w:r w:rsidR="00866D5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27</w:t>
                            </w:r>
                            <w:r w:rsidR="00866D5B" w:rsidRPr="00866D5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866D5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March </w:t>
                            </w:r>
                            <w:r w:rsidR="00866D5B">
                              <w:rPr>
                                <w:rFonts w:cstheme="minorHAnsi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2026</w:t>
                            </w:r>
                          </w:p>
                          <w:p w14:paraId="28C4F950" w14:textId="77777777" w:rsidR="00E829F8" w:rsidRPr="001C0D37" w:rsidRDefault="00E829F8" w:rsidP="001C0D3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 w:rsidRPr="001C0D37">
                              <w:rPr>
                                <w:sz w:val="20"/>
                                <w:szCs w:val="20"/>
                              </w:rPr>
                              <w:t>Please submit the full entry by email to jor@dewberryredpoint.co.uk</w:t>
                            </w:r>
                          </w:p>
                          <w:p w14:paraId="279D4130" w14:textId="77777777" w:rsidR="00E829F8" w:rsidRPr="001C0D37" w:rsidRDefault="00E829F8" w:rsidP="001C0D37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289E2" id="Text Box 3" o:spid="_x0000_s1027" type="#_x0000_t202" style="position:absolute;margin-left:1.25pt;margin-top:769.6pt;width:513.75pt;height:4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" filled="f" stroked="f">
                <v:path arrowok="t"/>
                <v:textbox>
                  <w:txbxContent>
                    <w:p w14:paraId="0FA5227B" w14:textId="77777777" w:rsidR="00E829F8" w:rsidRPr="001C0D37" w:rsidRDefault="00E829F8" w:rsidP="001C0D37">
                      <w:pPr>
                        <w:pStyle w:val="NoSpacing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C0D37">
                        <w:rPr>
                          <w:sz w:val="20"/>
                          <w:szCs w:val="20"/>
                        </w:rPr>
                        <w:t xml:space="preserve">Return this form along with the Costing Sheet and at least one photograph of your finished dish </w:t>
                      </w:r>
                    </w:p>
                    <w:p w14:paraId="4D289410" w14:textId="16826F37" w:rsidR="00E829F8" w:rsidRPr="001C0D37" w:rsidRDefault="00E829F8" w:rsidP="001C0D37">
                      <w:pPr>
                        <w:pStyle w:val="NoSpacing"/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1C0D37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no later than Friday </w:t>
                      </w:r>
                      <w:r w:rsidR="00866D5B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27</w:t>
                      </w:r>
                      <w:r w:rsidR="00866D5B" w:rsidRPr="00866D5B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866D5B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March </w:t>
                      </w:r>
                      <w:r w:rsidR="00866D5B">
                        <w:rPr>
                          <w:rFonts w:cstheme="minorHAnsi"/>
                          <w:b/>
                          <w:bCs/>
                          <w:color w:val="0070C0"/>
                          <w:sz w:val="20"/>
                          <w:szCs w:val="20"/>
                        </w:rPr>
                        <w:t>2026</w:t>
                      </w:r>
                    </w:p>
                    <w:p w14:paraId="28C4F950" w14:textId="77777777" w:rsidR="00E829F8" w:rsidRPr="001C0D37" w:rsidRDefault="00E829F8" w:rsidP="001C0D3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 w:rsidRPr="001C0D37">
                        <w:rPr>
                          <w:sz w:val="20"/>
                          <w:szCs w:val="20"/>
                        </w:rPr>
                        <w:t>Please submit the full entry by email to jor@dewberryredpoint.co.uk</w:t>
                      </w:r>
                    </w:p>
                    <w:p w14:paraId="279D4130" w14:textId="77777777" w:rsidR="00E829F8" w:rsidRPr="001C0D37" w:rsidRDefault="00E829F8" w:rsidP="001C0D37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y="page"/>
                <w10:anchorlock/>
              </v:shape>
            </w:pict>
          </mc:Fallback>
        </mc:AlternateContent>
      </w:r>
    </w:p>
    <w:sectPr w:rsidR="00E829F8" w:rsidRPr="001C0D37" w:rsidSect="00F935C9">
      <w:headerReference w:type="default" r:id="rId10"/>
      <w:pgSz w:w="11906" w:h="16838"/>
      <w:pgMar w:top="539" w:right="499" w:bottom="540" w:left="9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9C397" w14:textId="77777777" w:rsidR="000E1EA6" w:rsidRDefault="000E1EA6">
      <w:r>
        <w:separator/>
      </w:r>
    </w:p>
  </w:endnote>
  <w:endnote w:type="continuationSeparator" w:id="0">
    <w:p w14:paraId="6A7C80A8" w14:textId="77777777" w:rsidR="000E1EA6" w:rsidRDefault="000E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 Cond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59D0" w14:textId="77777777" w:rsidR="000E1EA6" w:rsidRDefault="000E1EA6">
      <w:r>
        <w:separator/>
      </w:r>
    </w:p>
  </w:footnote>
  <w:footnote w:type="continuationSeparator" w:id="0">
    <w:p w14:paraId="57C8917F" w14:textId="77777777" w:rsidR="000E1EA6" w:rsidRDefault="000E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43CB" w14:textId="77777777" w:rsidR="004303BD" w:rsidRDefault="004303B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83437"/>
    <w:multiLevelType w:val="hybridMultilevel"/>
    <w:tmpl w:val="C6205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97CF9"/>
    <w:multiLevelType w:val="hybridMultilevel"/>
    <w:tmpl w:val="8DBE1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89772">
    <w:abstractNumId w:val="0"/>
  </w:num>
  <w:num w:numId="2" w16cid:durableId="1950622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16"/>
    <w:rsid w:val="0002737D"/>
    <w:rsid w:val="000E1EA6"/>
    <w:rsid w:val="00115816"/>
    <w:rsid w:val="00135E23"/>
    <w:rsid w:val="001506B2"/>
    <w:rsid w:val="001856DD"/>
    <w:rsid w:val="001C0D37"/>
    <w:rsid w:val="001D33CB"/>
    <w:rsid w:val="001E6E2E"/>
    <w:rsid w:val="0020321F"/>
    <w:rsid w:val="002A4089"/>
    <w:rsid w:val="002C567B"/>
    <w:rsid w:val="00333543"/>
    <w:rsid w:val="003356D6"/>
    <w:rsid w:val="00356ADE"/>
    <w:rsid w:val="00393C28"/>
    <w:rsid w:val="003C1E75"/>
    <w:rsid w:val="003D32B8"/>
    <w:rsid w:val="003E4BEC"/>
    <w:rsid w:val="004303BD"/>
    <w:rsid w:val="00491D7A"/>
    <w:rsid w:val="005030F7"/>
    <w:rsid w:val="0050698F"/>
    <w:rsid w:val="00535049"/>
    <w:rsid w:val="00556F02"/>
    <w:rsid w:val="005E3E72"/>
    <w:rsid w:val="00623C9C"/>
    <w:rsid w:val="006D6BAA"/>
    <w:rsid w:val="00700843"/>
    <w:rsid w:val="00705B36"/>
    <w:rsid w:val="00753B4E"/>
    <w:rsid w:val="007A38AC"/>
    <w:rsid w:val="007C287F"/>
    <w:rsid w:val="007E2CC2"/>
    <w:rsid w:val="00845345"/>
    <w:rsid w:val="008617A6"/>
    <w:rsid w:val="00866D5B"/>
    <w:rsid w:val="0089488D"/>
    <w:rsid w:val="008C18BD"/>
    <w:rsid w:val="008C5F10"/>
    <w:rsid w:val="008E1E3D"/>
    <w:rsid w:val="009237F5"/>
    <w:rsid w:val="0098074E"/>
    <w:rsid w:val="009818DA"/>
    <w:rsid w:val="009843C9"/>
    <w:rsid w:val="009A2D05"/>
    <w:rsid w:val="009F270B"/>
    <w:rsid w:val="00A129DB"/>
    <w:rsid w:val="00A13AB8"/>
    <w:rsid w:val="00A22FF1"/>
    <w:rsid w:val="00A30B01"/>
    <w:rsid w:val="00B113B3"/>
    <w:rsid w:val="00B23F42"/>
    <w:rsid w:val="00B30CBC"/>
    <w:rsid w:val="00BF4180"/>
    <w:rsid w:val="00C1223D"/>
    <w:rsid w:val="00C2344A"/>
    <w:rsid w:val="00C520F8"/>
    <w:rsid w:val="00CA0C7C"/>
    <w:rsid w:val="00CF3C25"/>
    <w:rsid w:val="00D72954"/>
    <w:rsid w:val="00DE471C"/>
    <w:rsid w:val="00E55FE8"/>
    <w:rsid w:val="00E829F8"/>
    <w:rsid w:val="00E85340"/>
    <w:rsid w:val="00ED1F48"/>
    <w:rsid w:val="00ED53E5"/>
    <w:rsid w:val="00ED5591"/>
    <w:rsid w:val="00EF2683"/>
    <w:rsid w:val="00F01D4C"/>
    <w:rsid w:val="00F11C17"/>
    <w:rsid w:val="00F363C1"/>
    <w:rsid w:val="00F42F80"/>
    <w:rsid w:val="00F626FB"/>
    <w:rsid w:val="00F859D3"/>
    <w:rsid w:val="00F935C9"/>
    <w:rsid w:val="00F952E4"/>
    <w:rsid w:val="00FB2C5B"/>
    <w:rsid w:val="00F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7A3763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70B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935C9"/>
    <w:pPr>
      <w:keepNext/>
      <w:spacing w:before="120"/>
      <w:outlineLvl w:val="0"/>
    </w:pPr>
    <w:rPr>
      <w:rFonts w:ascii="Century Gothic" w:hAnsi="Century Gothic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F935C9"/>
    <w:pPr>
      <w:keepNext/>
      <w:jc w:val="center"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next w:val="Normal"/>
    <w:qFormat/>
    <w:rsid w:val="00F935C9"/>
    <w:pPr>
      <w:keepNext/>
      <w:spacing w:before="120" w:after="120"/>
      <w:outlineLvl w:val="2"/>
    </w:pPr>
    <w:rPr>
      <w:rFonts w:ascii="Century Gothic" w:hAnsi="Century Gothic"/>
      <w:b/>
      <w:bCs/>
      <w:sz w:val="16"/>
    </w:rPr>
  </w:style>
  <w:style w:type="paragraph" w:styleId="Heading4">
    <w:name w:val="heading 4"/>
    <w:basedOn w:val="Normal"/>
    <w:next w:val="Normal"/>
    <w:qFormat/>
    <w:rsid w:val="00F935C9"/>
    <w:pPr>
      <w:keepNext/>
      <w:jc w:val="right"/>
      <w:outlineLvl w:val="3"/>
    </w:pPr>
    <w:rPr>
      <w:rFonts w:cs="Arial"/>
      <w:b/>
      <w:bCs/>
      <w:color w:val="3366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35C9"/>
    <w:pPr>
      <w:spacing w:before="120"/>
    </w:pPr>
    <w:rPr>
      <w:sz w:val="22"/>
    </w:rPr>
  </w:style>
  <w:style w:type="character" w:styleId="Hyperlink">
    <w:name w:val="Hyperlink"/>
    <w:basedOn w:val="DefaultParagraphFont"/>
    <w:rsid w:val="00F935C9"/>
    <w:rPr>
      <w:color w:val="0000FF"/>
      <w:u w:val="single"/>
    </w:rPr>
  </w:style>
  <w:style w:type="paragraph" w:styleId="Header">
    <w:name w:val="header"/>
    <w:basedOn w:val="Normal"/>
    <w:rsid w:val="00F935C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935C9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rsid w:val="00F935C9"/>
    <w:pPr>
      <w:spacing w:before="360"/>
    </w:pPr>
    <w:rPr>
      <w:rFonts w:ascii="Century Gothic" w:hAnsi="Century Gothic"/>
      <w:b/>
      <w:bCs/>
      <w:sz w:val="20"/>
    </w:rPr>
  </w:style>
  <w:style w:type="character" w:styleId="FollowedHyperlink">
    <w:name w:val="FollowedHyperlink"/>
    <w:basedOn w:val="DefaultParagraphFont"/>
    <w:rsid w:val="00F935C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F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2683"/>
    <w:rPr>
      <w:rFonts w:ascii="Tahoma" w:hAnsi="Tahoma" w:cs="Tahoma"/>
      <w:sz w:val="16"/>
      <w:szCs w:val="16"/>
      <w:lang w:eastAsia="en-US"/>
    </w:rPr>
  </w:style>
  <w:style w:type="character" w:customStyle="1" w:styleId="A5">
    <w:name w:val="A5"/>
    <w:uiPriority w:val="99"/>
    <w:rsid w:val="00A13AB8"/>
    <w:rPr>
      <w:rFonts w:cs="URW Form Cond"/>
      <w:color w:val="221E1F"/>
      <w:sz w:val="20"/>
      <w:szCs w:val="20"/>
    </w:rPr>
  </w:style>
  <w:style w:type="paragraph" w:styleId="NoSpacing">
    <w:name w:val="No Spacing"/>
    <w:uiPriority w:val="1"/>
    <w:qFormat/>
    <w:rsid w:val="003E4BEC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rsid w:val="0015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06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829F8"/>
    <w:rPr>
      <w:rFonts w:ascii="Century Gothic" w:hAnsi="Century Gothic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57cad151e679e8a80796425e2cdc1e67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4c4f8d76daa55d7e62649d8720227ed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693FB-5009-472F-A61D-5D8FC31DE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15b74-0e9a-4ca6-8309-be604b46bf86"/>
    <ds:schemaRef ds:uri="9f6b30f5-3814-49eb-8139-84f69acb75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38C4B-0B91-4E6E-AA1E-25D2E0EFA60B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9f6b30f5-3814-49eb-8139-84f69acb75b0"/>
    <ds:schemaRef ds:uri="91a15b74-0e9a-4ca6-8309-be604b46bf8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614CFC-BC2E-4E0D-BAA1-4DCD9DCC2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AUTHORITY CATERERS ASSOCIATION</vt:lpstr>
    </vt:vector>
  </TitlesOfParts>
  <Company>Warwickshire County Council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AUTHORITY CATERERS ASSOCIATION</dc:title>
  <dc:creator>Warwickshire County Council</dc:creator>
  <cp:lastModifiedBy>Jo Reeves</cp:lastModifiedBy>
  <cp:revision>7</cp:revision>
  <cp:lastPrinted>2015-05-18T10:47:00Z</cp:lastPrinted>
  <dcterms:created xsi:type="dcterms:W3CDTF">2023-01-11T12:42:00Z</dcterms:created>
  <dcterms:modified xsi:type="dcterms:W3CDTF">2026-02-09T17:49:00Z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1725800</vt:r8>
  </property>
  <property fmtid="{D5CDD505-2E9C-101B-9397-08002B2CF9AE}" pid="4" name="MediaServiceImageTags">
    <vt:lpwstr/>
  </property>
</Properties>
</file>