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42FD" w14:textId="77777777" w:rsidR="00AE0FE3" w:rsidRDefault="00D43B00" w:rsidP="0018590A">
      <w:pPr>
        <w:ind w:left="-540"/>
        <w:jc w:val="center"/>
      </w:pPr>
      <w:r>
        <w:rPr>
          <w:noProof/>
        </w:rPr>
        <w:pict w14:anchorId="63516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267.9pt;margin-top:-8.6pt;width:230.9pt;height:92.35pt;z-index:251659264">
            <v:imagedata r:id="rId10" o:title="LACA_MASTER APPROVED LOGO 2019_CMYK"/>
            <w10:wrap type="square"/>
          </v:shape>
        </w:pict>
      </w:r>
      <w:r>
        <w:rPr>
          <w:noProof/>
        </w:rPr>
        <w:pict w14:anchorId="456ECC3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29.85pt;margin-top:0;width:195.45pt;height:71.4pt;z-index:251656192" filled="f" stroked="f">
            <v:textbox>
              <w:txbxContent>
                <w:p w14:paraId="2B851D7B" w14:textId="77777777" w:rsidR="00AB3F4D" w:rsidRDefault="00AB3F4D">
                  <w:pPr>
                    <w:rPr>
                      <w:sz w:val="20"/>
                      <w:szCs w:val="20"/>
                    </w:rPr>
                  </w:pPr>
                </w:p>
                <w:p w14:paraId="2CC8C529" w14:textId="5801F326" w:rsidR="00562C66" w:rsidRPr="00DD1271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>Date</w:t>
                  </w:r>
                  <w:r w:rsidR="00B03BD1">
                    <w:rPr>
                      <w:rFonts w:ascii="Calibri" w:hAnsi="Calibri"/>
                      <w:sz w:val="22"/>
                      <w:szCs w:val="22"/>
                    </w:rPr>
                    <w:t xml:space="preserve">: </w:t>
                  </w:r>
                  <w:r w:rsidR="00C64C3B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  <w:r w:rsidR="005E3183">
                    <w:rPr>
                      <w:rFonts w:ascii="Calibri" w:hAnsi="Calibri"/>
                      <w:sz w:val="22"/>
                      <w:szCs w:val="22"/>
                    </w:rPr>
                    <w:t xml:space="preserve"> May </w:t>
                  </w:r>
                  <w:r w:rsidR="003D098B">
                    <w:rPr>
                      <w:rFonts w:ascii="Calibri" w:hAnsi="Calibri"/>
                      <w:sz w:val="22"/>
                      <w:szCs w:val="22"/>
                    </w:rPr>
                    <w:t>202</w:t>
                  </w:r>
                  <w:r w:rsidR="00E032CA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  <w:p w14:paraId="2D4088B1" w14:textId="77777777" w:rsidR="004832D4" w:rsidRPr="00DD1271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 xml:space="preserve">Ref:   </w:t>
                  </w:r>
                  <w:r w:rsidR="001340C5" w:rsidRPr="00DD1271">
                    <w:rPr>
                      <w:rFonts w:ascii="Calibri" w:hAnsi="Calibri"/>
                      <w:sz w:val="22"/>
                      <w:szCs w:val="22"/>
                    </w:rPr>
                    <w:t>LACA/KIH</w:t>
                  </w:r>
                </w:p>
                <w:p w14:paraId="1FC8BD21" w14:textId="77777777" w:rsidR="000D46BD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>Email:</w:t>
                  </w:r>
                  <w:r w:rsidR="00821B69" w:rsidRPr="00DD1271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hyperlink r:id="rId11" w:history="1">
                    <w:r w:rsidR="0018590A" w:rsidRPr="00F4002B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kathleen.hayton@ntlworld.com</w:t>
                    </w:r>
                  </w:hyperlink>
                </w:p>
                <w:p w14:paraId="730C51C2" w14:textId="77777777" w:rsidR="0018590A" w:rsidRPr="00DD1271" w:rsidRDefault="0018590A" w:rsidP="0018590A">
                  <w:pPr>
                    <w:rPr>
                      <w:rFonts w:ascii="Calibri" w:hAnsi="Calibri"/>
                    </w:rPr>
                  </w:pPr>
                  <w:r w:rsidRPr="00DD1271">
                    <w:rPr>
                      <w:rFonts w:ascii="Calibri" w:hAnsi="Calibri"/>
                    </w:rPr>
                    <w:t>Mobile: 07831 693385</w:t>
                  </w:r>
                </w:p>
                <w:p w14:paraId="3AA97736" w14:textId="77777777" w:rsidR="0018590A" w:rsidRPr="00DD1271" w:rsidRDefault="0018590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33119331" w14:textId="77777777" w:rsidR="0020066E" w:rsidRDefault="0020066E" w:rsidP="0020066E">
      <w:pPr>
        <w:ind w:left="-540"/>
      </w:pPr>
    </w:p>
    <w:p w14:paraId="444889E1" w14:textId="77777777" w:rsidR="0020066E" w:rsidRDefault="00504EC7" w:rsidP="0020066E">
      <w:pPr>
        <w:ind w:left="-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E56BB" w14:textId="77777777" w:rsidR="0020066E" w:rsidRDefault="0020066E" w:rsidP="0020066E">
      <w:pPr>
        <w:ind w:left="-540"/>
      </w:pPr>
    </w:p>
    <w:p w14:paraId="45B1FD2E" w14:textId="77777777" w:rsidR="000D46BD" w:rsidRDefault="000D46BD" w:rsidP="0020066E">
      <w:pPr>
        <w:ind w:left="-540"/>
      </w:pPr>
    </w:p>
    <w:p w14:paraId="584A9EDB" w14:textId="77777777" w:rsidR="002373C4" w:rsidRDefault="00D43B00" w:rsidP="002373C4">
      <w:pPr>
        <w:ind w:left="-540"/>
      </w:pPr>
      <w:r>
        <w:rPr>
          <w:noProof/>
        </w:rPr>
        <w:pict w14:anchorId="469E6561">
          <v:shape id="_x0000_s2056" type="#_x0000_t202" style="position:absolute;left:0;text-align:left;margin-left:278.95pt;margin-top:10.65pt;width:209.45pt;height:39pt;z-index:251658240" stroked="f">
            <v:textbox style="mso-next-textbox:#_x0000_s2056">
              <w:txbxContent>
                <w:p w14:paraId="03F04497" w14:textId="77777777" w:rsidR="001340C5" w:rsidRPr="00DD1271" w:rsidRDefault="0018590A" w:rsidP="004832D4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</w:t>
                  </w:r>
                  <w:r w:rsidR="001340C5" w:rsidRPr="00DD1271">
                    <w:rPr>
                      <w:rFonts w:ascii="Calibri" w:hAnsi="Calibri"/>
                      <w:b/>
                    </w:rPr>
                    <w:t>West Midlands Region</w:t>
                  </w:r>
                </w:p>
                <w:p w14:paraId="338416DE" w14:textId="77777777" w:rsidR="001340C5" w:rsidRPr="00DD1271" w:rsidRDefault="001340C5" w:rsidP="004832D4">
                  <w:pPr>
                    <w:rPr>
                      <w:rFonts w:ascii="Calibri" w:hAnsi="Calibri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5A40192">
          <v:shape id="_x0000_s2053" type="#_x0000_t202" style="position:absolute;left:0;text-align:left;margin-left:-29.85pt;margin-top:15.35pt;width:183pt;height:10.5pt;z-index:251657216" filled="f" fillcolor="black" stroked="f">
            <v:textbox style="mso-next-textbox:#_x0000_s2053">
              <w:txbxContent>
                <w:p w14:paraId="346D1767" w14:textId="77777777" w:rsidR="001C036E" w:rsidRPr="004832D4" w:rsidRDefault="004832D4" w:rsidP="004832D4">
                  <w:r>
                    <w:tab/>
                  </w:r>
                </w:p>
              </w:txbxContent>
            </v:textbox>
            <w10:wrap type="square"/>
          </v:shape>
        </w:pict>
      </w:r>
      <w:r w:rsidR="000D46BD">
        <w:tab/>
      </w:r>
      <w:r w:rsidR="000D46BD">
        <w:tab/>
      </w:r>
      <w:r w:rsidR="000D46BD">
        <w:tab/>
      </w:r>
    </w:p>
    <w:p w14:paraId="41BD2CE6" w14:textId="77777777" w:rsidR="002373C4" w:rsidRDefault="002373C4" w:rsidP="002373C4">
      <w:pPr>
        <w:ind w:left="-540"/>
      </w:pPr>
    </w:p>
    <w:p w14:paraId="11703844" w14:textId="77777777" w:rsidR="00B7646C" w:rsidRPr="00B17C44" w:rsidRDefault="001340C5" w:rsidP="00F117A7">
      <w:pPr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>Dear</w:t>
      </w:r>
      <w:r w:rsidR="00A24EA1" w:rsidRPr="00B17C44">
        <w:rPr>
          <w:rFonts w:ascii="Calibri" w:hAnsi="Calibri" w:cs="Calibri"/>
          <w:sz w:val="22"/>
          <w:szCs w:val="22"/>
        </w:rPr>
        <w:t xml:space="preserve"> Member</w:t>
      </w:r>
      <w:r w:rsidR="00D56A6B" w:rsidRPr="00B17C44">
        <w:rPr>
          <w:rFonts w:ascii="Calibri" w:hAnsi="Calibri" w:cs="Calibri"/>
          <w:sz w:val="22"/>
          <w:szCs w:val="22"/>
        </w:rPr>
        <w:t>,</w:t>
      </w:r>
    </w:p>
    <w:p w14:paraId="192B51D6" w14:textId="77777777" w:rsidR="00773A9A" w:rsidRPr="00B17C44" w:rsidRDefault="00773A9A" w:rsidP="00773A9A">
      <w:pPr>
        <w:rPr>
          <w:rFonts w:ascii="Calibri" w:hAnsi="Calibri" w:cs="Calibri"/>
          <w:sz w:val="22"/>
          <w:szCs w:val="22"/>
        </w:rPr>
      </w:pPr>
    </w:p>
    <w:p w14:paraId="2DEF3D02" w14:textId="1A6CBF21" w:rsidR="00971EF1" w:rsidRPr="00B17C44" w:rsidRDefault="00971EF1" w:rsidP="00773A9A">
      <w:pPr>
        <w:rPr>
          <w:rFonts w:ascii="Calibri" w:hAnsi="Calibri" w:cs="Calibri"/>
          <w:b/>
          <w:bCs/>
          <w:sz w:val="22"/>
          <w:szCs w:val="22"/>
        </w:rPr>
      </w:pPr>
      <w:r w:rsidRPr="00B17C44">
        <w:rPr>
          <w:rFonts w:ascii="Calibri" w:hAnsi="Calibri" w:cs="Calibri"/>
          <w:b/>
          <w:bCs/>
          <w:sz w:val="22"/>
          <w:szCs w:val="22"/>
        </w:rPr>
        <w:t xml:space="preserve">Regional Meeting </w:t>
      </w:r>
      <w:r w:rsidR="005E3183" w:rsidRPr="00B17C44">
        <w:rPr>
          <w:rFonts w:ascii="Calibri" w:hAnsi="Calibri" w:cs="Calibri"/>
          <w:b/>
          <w:bCs/>
          <w:sz w:val="22"/>
          <w:szCs w:val="22"/>
        </w:rPr>
        <w:t xml:space="preserve">on </w:t>
      </w:r>
      <w:r w:rsidR="00125169" w:rsidRPr="00B17C44">
        <w:rPr>
          <w:rFonts w:ascii="Calibri" w:hAnsi="Calibri" w:cs="Calibri"/>
          <w:b/>
          <w:bCs/>
          <w:sz w:val="22"/>
          <w:szCs w:val="22"/>
        </w:rPr>
        <w:t xml:space="preserve">5 June </w:t>
      </w:r>
      <w:r w:rsidRPr="00B17C44">
        <w:rPr>
          <w:rFonts w:ascii="Calibri" w:hAnsi="Calibri" w:cs="Calibri"/>
          <w:b/>
          <w:bCs/>
          <w:sz w:val="22"/>
          <w:szCs w:val="22"/>
        </w:rPr>
        <w:t>202</w:t>
      </w:r>
      <w:r w:rsidR="00E032CA" w:rsidRPr="00B17C44">
        <w:rPr>
          <w:rFonts w:ascii="Calibri" w:hAnsi="Calibri" w:cs="Calibri"/>
          <w:b/>
          <w:bCs/>
          <w:sz w:val="22"/>
          <w:szCs w:val="22"/>
        </w:rPr>
        <w:t>5</w:t>
      </w:r>
      <w:r w:rsidRPr="00B17C44">
        <w:rPr>
          <w:rFonts w:ascii="Calibri" w:hAnsi="Calibri" w:cs="Calibri"/>
          <w:b/>
          <w:bCs/>
          <w:sz w:val="22"/>
          <w:szCs w:val="22"/>
        </w:rPr>
        <w:t xml:space="preserve"> at </w:t>
      </w:r>
      <w:r w:rsidR="00E032CA" w:rsidRPr="00B17C44">
        <w:rPr>
          <w:rFonts w:ascii="Calibri" w:hAnsi="Calibri" w:cs="Calibri"/>
          <w:b/>
          <w:bCs/>
          <w:sz w:val="22"/>
          <w:szCs w:val="22"/>
        </w:rPr>
        <w:t>1</w:t>
      </w:r>
      <w:r w:rsidRPr="00B17C44">
        <w:rPr>
          <w:rFonts w:ascii="Calibri" w:hAnsi="Calibri" w:cs="Calibri"/>
          <w:b/>
          <w:bCs/>
          <w:sz w:val="22"/>
          <w:szCs w:val="22"/>
        </w:rPr>
        <w:t>.</w:t>
      </w:r>
      <w:r w:rsidR="00E032CA" w:rsidRPr="00B17C44">
        <w:rPr>
          <w:rFonts w:ascii="Calibri" w:hAnsi="Calibri" w:cs="Calibri"/>
          <w:b/>
          <w:bCs/>
          <w:sz w:val="22"/>
          <w:szCs w:val="22"/>
        </w:rPr>
        <w:t>3</w:t>
      </w:r>
      <w:r w:rsidRPr="00B17C44">
        <w:rPr>
          <w:rFonts w:ascii="Calibri" w:hAnsi="Calibri" w:cs="Calibri"/>
          <w:b/>
          <w:bCs/>
          <w:sz w:val="22"/>
          <w:szCs w:val="22"/>
        </w:rPr>
        <w:t>0pm via Microsoft Teams</w:t>
      </w:r>
    </w:p>
    <w:p w14:paraId="48FDB693" w14:textId="77777777" w:rsidR="00426146" w:rsidRPr="00B17C44" w:rsidRDefault="00426146" w:rsidP="00773A9A">
      <w:pPr>
        <w:rPr>
          <w:rFonts w:ascii="Calibri" w:hAnsi="Calibri" w:cs="Calibri"/>
          <w:b/>
          <w:bCs/>
          <w:sz w:val="22"/>
          <w:szCs w:val="22"/>
        </w:rPr>
      </w:pPr>
    </w:p>
    <w:p w14:paraId="5A49AEF8" w14:textId="3CE639F2" w:rsidR="00426146" w:rsidRPr="00B17C44" w:rsidRDefault="00426146" w:rsidP="00773A9A">
      <w:pPr>
        <w:rPr>
          <w:rFonts w:ascii="Calibri" w:hAnsi="Calibri" w:cs="Calibri"/>
          <w:b/>
          <w:bCs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 xml:space="preserve">I refer to </w:t>
      </w:r>
      <w:r w:rsidR="0077286C" w:rsidRPr="00B17C44">
        <w:rPr>
          <w:rFonts w:ascii="Calibri" w:hAnsi="Calibri" w:cs="Calibri"/>
          <w:sz w:val="22"/>
          <w:szCs w:val="22"/>
        </w:rPr>
        <w:t xml:space="preserve">the diary date in </w:t>
      </w:r>
      <w:r w:rsidRPr="00B17C44">
        <w:rPr>
          <w:rFonts w:ascii="Calibri" w:hAnsi="Calibri" w:cs="Calibri"/>
          <w:sz w:val="22"/>
          <w:szCs w:val="22"/>
        </w:rPr>
        <w:t xml:space="preserve">my email dated </w:t>
      </w:r>
      <w:r w:rsidR="0077286C" w:rsidRPr="00B17C44">
        <w:rPr>
          <w:rFonts w:ascii="Calibri" w:hAnsi="Calibri" w:cs="Calibri"/>
          <w:sz w:val="22"/>
          <w:szCs w:val="22"/>
        </w:rPr>
        <w:t>24</w:t>
      </w:r>
      <w:r w:rsidRPr="00B17C44">
        <w:rPr>
          <w:rFonts w:ascii="Calibri" w:hAnsi="Calibri" w:cs="Calibri"/>
          <w:sz w:val="22"/>
          <w:szCs w:val="22"/>
        </w:rPr>
        <w:t xml:space="preserve"> January 2025 and now confirm the programme and booking details for the online Meeting on Thursday </w:t>
      </w:r>
      <w:r w:rsidR="00125169" w:rsidRPr="00B17C44">
        <w:rPr>
          <w:rFonts w:ascii="Calibri" w:hAnsi="Calibri" w:cs="Calibri"/>
          <w:sz w:val="22"/>
          <w:szCs w:val="22"/>
        </w:rPr>
        <w:t xml:space="preserve">5 June </w:t>
      </w:r>
      <w:r w:rsidRPr="00B17C44">
        <w:rPr>
          <w:rFonts w:ascii="Calibri" w:hAnsi="Calibri" w:cs="Calibri"/>
          <w:sz w:val="22"/>
          <w:szCs w:val="22"/>
        </w:rPr>
        <w:t>2025 at 1.30pm via Microsoft Teams.</w:t>
      </w:r>
    </w:p>
    <w:p w14:paraId="4E044D64" w14:textId="77777777" w:rsidR="00492FC6" w:rsidRPr="00B17C44" w:rsidRDefault="00492FC6" w:rsidP="00AE6B9D">
      <w:pPr>
        <w:rPr>
          <w:rFonts w:ascii="Calibri" w:hAnsi="Calibri" w:cs="Calibri"/>
          <w:sz w:val="22"/>
          <w:szCs w:val="22"/>
        </w:rPr>
      </w:pPr>
    </w:p>
    <w:p w14:paraId="2D59BE15" w14:textId="77777777" w:rsidR="001C64F1" w:rsidRDefault="00971EF1" w:rsidP="00971EF1">
      <w:pPr>
        <w:ind w:right="-454"/>
        <w:rPr>
          <w:rFonts w:ascii="Calibri" w:hAnsi="Calibri" w:cs="Calibri"/>
          <w:b/>
          <w:sz w:val="22"/>
          <w:szCs w:val="22"/>
        </w:rPr>
      </w:pPr>
      <w:r w:rsidRPr="00B17C44">
        <w:rPr>
          <w:rFonts w:ascii="Calibri" w:hAnsi="Calibri" w:cs="Calibri"/>
          <w:b/>
          <w:sz w:val="22"/>
          <w:szCs w:val="22"/>
        </w:rPr>
        <w:t>Programme</w:t>
      </w:r>
    </w:p>
    <w:p w14:paraId="73C365D3" w14:textId="40CDC77D" w:rsidR="00971EF1" w:rsidRPr="00B17C44" w:rsidRDefault="00BB226B" w:rsidP="00971EF1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1</w:t>
      </w:r>
      <w:r w:rsidR="00971EF1" w:rsidRPr="00B17C44">
        <w:rPr>
          <w:rFonts w:ascii="Calibri" w:hAnsi="Calibri" w:cs="Calibri"/>
          <w:bCs/>
          <w:sz w:val="22"/>
          <w:szCs w:val="22"/>
        </w:rPr>
        <w:t>.</w:t>
      </w:r>
      <w:r w:rsidRPr="00B17C44">
        <w:rPr>
          <w:rFonts w:ascii="Calibri" w:hAnsi="Calibri" w:cs="Calibri"/>
          <w:bCs/>
          <w:sz w:val="22"/>
          <w:szCs w:val="22"/>
        </w:rPr>
        <w:t>3</w:t>
      </w:r>
      <w:r w:rsidR="00971EF1" w:rsidRPr="00B17C44">
        <w:rPr>
          <w:rFonts w:ascii="Calibri" w:hAnsi="Calibri" w:cs="Calibri"/>
          <w:bCs/>
          <w:sz w:val="22"/>
          <w:szCs w:val="22"/>
        </w:rPr>
        <w:t>0pm Welcome – Lorna Hicks, Chair</w:t>
      </w:r>
    </w:p>
    <w:p w14:paraId="2A2642D2" w14:textId="77777777" w:rsidR="00971EF1" w:rsidRPr="00B17C44" w:rsidRDefault="00971EF1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0B692B1D" w14:textId="77777777" w:rsidR="0068221A" w:rsidRDefault="00BB226B" w:rsidP="00A92DC8">
      <w:pPr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1</w:t>
      </w:r>
      <w:r w:rsidR="00971EF1" w:rsidRPr="00B17C44">
        <w:rPr>
          <w:rFonts w:ascii="Calibri" w:hAnsi="Calibri" w:cs="Calibri"/>
          <w:bCs/>
          <w:sz w:val="22"/>
          <w:szCs w:val="22"/>
        </w:rPr>
        <w:t>.</w:t>
      </w:r>
      <w:r w:rsidR="0034343E" w:rsidRPr="00B17C44">
        <w:rPr>
          <w:rFonts w:ascii="Calibri" w:hAnsi="Calibri" w:cs="Calibri"/>
          <w:bCs/>
          <w:sz w:val="22"/>
          <w:szCs w:val="22"/>
        </w:rPr>
        <w:t>4</w:t>
      </w:r>
      <w:r w:rsidR="00971EF1" w:rsidRPr="00B17C44">
        <w:rPr>
          <w:rFonts w:ascii="Calibri" w:hAnsi="Calibri" w:cs="Calibri"/>
          <w:bCs/>
          <w:sz w:val="22"/>
          <w:szCs w:val="22"/>
        </w:rPr>
        <w:t xml:space="preserve">0pm </w:t>
      </w:r>
      <w:r w:rsidR="00054279">
        <w:rPr>
          <w:rFonts w:ascii="Calibri" w:hAnsi="Calibri" w:cs="Calibri"/>
          <w:bCs/>
          <w:sz w:val="22"/>
          <w:szCs w:val="22"/>
        </w:rPr>
        <w:t>‘</w:t>
      </w:r>
      <w:r w:rsidR="00F0378D" w:rsidRPr="00B17C44">
        <w:rPr>
          <w:rFonts w:ascii="Calibri" w:hAnsi="Calibri" w:cs="Calibri"/>
          <w:bCs/>
          <w:sz w:val="22"/>
          <w:szCs w:val="22"/>
        </w:rPr>
        <w:t>Eat Them to Defeat Them Campaign</w:t>
      </w:r>
      <w:r w:rsidR="00587B21">
        <w:rPr>
          <w:rFonts w:ascii="Calibri" w:hAnsi="Calibri" w:cs="Calibri"/>
          <w:bCs/>
          <w:sz w:val="22"/>
          <w:szCs w:val="22"/>
        </w:rPr>
        <w:t>’ update -</w:t>
      </w:r>
      <w:r w:rsidR="005F0CF9">
        <w:rPr>
          <w:rFonts w:ascii="Calibri" w:hAnsi="Calibri" w:cs="Calibri"/>
          <w:bCs/>
          <w:sz w:val="22"/>
          <w:szCs w:val="22"/>
        </w:rPr>
        <w:t xml:space="preserve"> </w:t>
      </w:r>
      <w:r w:rsidR="00A92DC8" w:rsidRPr="00B17C44">
        <w:rPr>
          <w:rFonts w:ascii="Calibri" w:hAnsi="Calibri" w:cs="Calibri"/>
          <w:sz w:val="22"/>
          <w:szCs w:val="22"/>
        </w:rPr>
        <w:t>Soraya Ulrich-Khan</w:t>
      </w:r>
      <w:r w:rsidR="002A4D3F">
        <w:rPr>
          <w:rFonts w:ascii="Calibri" w:hAnsi="Calibri" w:cs="Calibri"/>
          <w:sz w:val="22"/>
          <w:szCs w:val="22"/>
        </w:rPr>
        <w:t>,</w:t>
      </w:r>
      <w:r w:rsidR="00254720">
        <w:rPr>
          <w:rFonts w:ascii="Calibri" w:hAnsi="Calibri" w:cs="Calibri"/>
          <w:sz w:val="22"/>
          <w:szCs w:val="22"/>
        </w:rPr>
        <w:t xml:space="preserve"> </w:t>
      </w:r>
      <w:r w:rsidR="00A92DC8" w:rsidRPr="00B17C44">
        <w:rPr>
          <w:rFonts w:ascii="Calibri" w:hAnsi="Calibri" w:cs="Calibri"/>
          <w:sz w:val="22"/>
          <w:szCs w:val="22"/>
        </w:rPr>
        <w:t>Project/Schools/HAF Manager</w:t>
      </w:r>
      <w:r w:rsidR="005F0CF9">
        <w:rPr>
          <w:rFonts w:ascii="Calibri" w:hAnsi="Calibri" w:cs="Calibri"/>
          <w:sz w:val="22"/>
          <w:szCs w:val="22"/>
        </w:rPr>
        <w:t xml:space="preserve">, </w:t>
      </w:r>
    </w:p>
    <w:p w14:paraId="7BFCD91D" w14:textId="190C641B" w:rsidR="00A92DC8" w:rsidRPr="00A64B34" w:rsidRDefault="005F0CF9" w:rsidP="00A92D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Veg Power.</w:t>
      </w:r>
    </w:p>
    <w:p w14:paraId="19252435" w14:textId="77777777" w:rsidR="006763F7" w:rsidRPr="00B17C44" w:rsidRDefault="006763F7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38721466" w14:textId="0A294E56" w:rsidR="00CD503F" w:rsidRPr="00B17C44" w:rsidRDefault="00BA6632" w:rsidP="00971EF1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2.</w:t>
      </w:r>
      <w:r w:rsidR="0034343E" w:rsidRPr="00B17C44">
        <w:rPr>
          <w:rFonts w:ascii="Calibri" w:hAnsi="Calibri" w:cs="Calibri"/>
          <w:bCs/>
          <w:sz w:val="22"/>
          <w:szCs w:val="22"/>
        </w:rPr>
        <w:t>0</w:t>
      </w:r>
      <w:r w:rsidRPr="00B17C44">
        <w:rPr>
          <w:rFonts w:ascii="Calibri" w:hAnsi="Calibri" w:cs="Calibri"/>
          <w:bCs/>
          <w:sz w:val="22"/>
          <w:szCs w:val="22"/>
        </w:rPr>
        <w:t>0pm</w:t>
      </w:r>
      <w:r w:rsidR="00AE6B9D" w:rsidRPr="00B17C44">
        <w:rPr>
          <w:rFonts w:ascii="Calibri" w:hAnsi="Calibri" w:cs="Calibri"/>
          <w:bCs/>
          <w:sz w:val="22"/>
          <w:szCs w:val="22"/>
        </w:rPr>
        <w:t xml:space="preserve"> </w:t>
      </w:r>
      <w:r w:rsidR="006C7A04">
        <w:rPr>
          <w:rFonts w:ascii="Calibri" w:hAnsi="Calibri" w:cs="Calibri"/>
          <w:bCs/>
          <w:sz w:val="22"/>
          <w:szCs w:val="22"/>
        </w:rPr>
        <w:t xml:space="preserve">The </w:t>
      </w:r>
      <w:r w:rsidR="006763F7" w:rsidRPr="00B17C44">
        <w:rPr>
          <w:rFonts w:ascii="Calibri" w:hAnsi="Calibri" w:cs="Calibri"/>
          <w:bCs/>
          <w:sz w:val="22"/>
          <w:szCs w:val="22"/>
        </w:rPr>
        <w:t xml:space="preserve">SCOTY </w:t>
      </w:r>
      <w:r w:rsidR="00AD2DBA">
        <w:rPr>
          <w:rFonts w:ascii="Calibri" w:hAnsi="Calibri" w:cs="Calibri"/>
          <w:bCs/>
          <w:sz w:val="22"/>
          <w:szCs w:val="22"/>
        </w:rPr>
        <w:t xml:space="preserve">Experience - </w:t>
      </w:r>
      <w:r w:rsidR="00FC677F" w:rsidRPr="00B17C44">
        <w:rPr>
          <w:rFonts w:ascii="Calibri" w:hAnsi="Calibri" w:cs="Calibri"/>
          <w:bCs/>
          <w:sz w:val="22"/>
          <w:szCs w:val="22"/>
        </w:rPr>
        <w:t>Regional Winner</w:t>
      </w:r>
      <w:r w:rsidR="00B17C44">
        <w:rPr>
          <w:rFonts w:ascii="Calibri" w:hAnsi="Calibri" w:cs="Calibri"/>
          <w:bCs/>
          <w:sz w:val="22"/>
          <w:szCs w:val="22"/>
        </w:rPr>
        <w:t xml:space="preserve"> </w:t>
      </w:r>
      <w:r w:rsidR="006C7A04">
        <w:rPr>
          <w:rFonts w:ascii="Calibri" w:hAnsi="Calibri" w:cs="Calibri"/>
          <w:bCs/>
          <w:sz w:val="22"/>
          <w:szCs w:val="22"/>
        </w:rPr>
        <w:t xml:space="preserve">2025 </w:t>
      </w:r>
      <w:r w:rsidR="00B17C44">
        <w:rPr>
          <w:rFonts w:ascii="Calibri" w:hAnsi="Calibri" w:cs="Calibri"/>
          <w:bCs/>
          <w:sz w:val="22"/>
          <w:szCs w:val="22"/>
        </w:rPr>
        <w:t>– Mi</w:t>
      </w:r>
      <w:r w:rsidR="003C1E3A">
        <w:rPr>
          <w:rFonts w:ascii="Calibri" w:hAnsi="Calibri" w:cs="Calibri"/>
          <w:bCs/>
          <w:sz w:val="22"/>
          <w:szCs w:val="22"/>
        </w:rPr>
        <w:t>ke</w:t>
      </w:r>
      <w:r w:rsidR="00B17C4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B17C44">
        <w:rPr>
          <w:rFonts w:ascii="Calibri" w:hAnsi="Calibri" w:cs="Calibri"/>
          <w:bCs/>
          <w:sz w:val="22"/>
          <w:szCs w:val="22"/>
        </w:rPr>
        <w:t>Taf</w:t>
      </w:r>
      <w:r w:rsidR="00F937D6">
        <w:rPr>
          <w:rFonts w:ascii="Calibri" w:hAnsi="Calibri" w:cs="Calibri"/>
          <w:bCs/>
          <w:sz w:val="22"/>
          <w:szCs w:val="22"/>
        </w:rPr>
        <w:t>f</w:t>
      </w:r>
      <w:r w:rsidR="00B17C44">
        <w:rPr>
          <w:rFonts w:ascii="Calibri" w:hAnsi="Calibri" w:cs="Calibri"/>
          <w:bCs/>
          <w:sz w:val="22"/>
          <w:szCs w:val="22"/>
        </w:rPr>
        <w:t>t</w:t>
      </w:r>
      <w:proofErr w:type="spellEnd"/>
      <w:r w:rsidR="00B17C44">
        <w:rPr>
          <w:rFonts w:ascii="Calibri" w:hAnsi="Calibri" w:cs="Calibri"/>
          <w:bCs/>
          <w:sz w:val="22"/>
          <w:szCs w:val="22"/>
        </w:rPr>
        <w:t xml:space="preserve">, Telford &amp; Wrekin </w:t>
      </w:r>
      <w:r w:rsidR="009E6C57">
        <w:rPr>
          <w:rFonts w:ascii="Calibri" w:hAnsi="Calibri" w:cs="Calibri"/>
          <w:bCs/>
          <w:sz w:val="22"/>
          <w:szCs w:val="22"/>
        </w:rPr>
        <w:t>Cou</w:t>
      </w:r>
      <w:r w:rsidR="00AD2DBA">
        <w:rPr>
          <w:rFonts w:ascii="Calibri" w:hAnsi="Calibri" w:cs="Calibri"/>
          <w:bCs/>
          <w:sz w:val="22"/>
          <w:szCs w:val="22"/>
        </w:rPr>
        <w:t>ncil</w:t>
      </w:r>
    </w:p>
    <w:p w14:paraId="77F15CBE" w14:textId="77777777" w:rsidR="0077286C" w:rsidRPr="00B17C44" w:rsidRDefault="0077286C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4DF20C38" w14:textId="5D6BAB3C" w:rsidR="00F35635" w:rsidRPr="00B17C44" w:rsidRDefault="0034343E" w:rsidP="00677510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2</w:t>
      </w:r>
      <w:r w:rsidR="00CD503F" w:rsidRPr="00B17C44">
        <w:rPr>
          <w:rFonts w:ascii="Calibri" w:hAnsi="Calibri" w:cs="Calibri"/>
          <w:bCs/>
          <w:sz w:val="22"/>
          <w:szCs w:val="22"/>
        </w:rPr>
        <w:t>.</w:t>
      </w:r>
      <w:r w:rsidR="00AD2DBA">
        <w:rPr>
          <w:rFonts w:ascii="Calibri" w:hAnsi="Calibri" w:cs="Calibri"/>
          <w:bCs/>
          <w:sz w:val="22"/>
          <w:szCs w:val="22"/>
        </w:rPr>
        <w:t>1</w:t>
      </w:r>
      <w:r w:rsidR="00F11087">
        <w:rPr>
          <w:rFonts w:ascii="Calibri" w:hAnsi="Calibri" w:cs="Calibri"/>
          <w:bCs/>
          <w:sz w:val="22"/>
          <w:szCs w:val="22"/>
        </w:rPr>
        <w:t>5</w:t>
      </w:r>
      <w:r w:rsidR="00CD503F" w:rsidRPr="00B17C44">
        <w:rPr>
          <w:rFonts w:ascii="Calibri" w:hAnsi="Calibri" w:cs="Calibri"/>
          <w:bCs/>
          <w:sz w:val="22"/>
          <w:szCs w:val="22"/>
        </w:rPr>
        <w:t xml:space="preserve">pm </w:t>
      </w:r>
      <w:r w:rsidR="00AD2DBA">
        <w:rPr>
          <w:rFonts w:ascii="Calibri" w:hAnsi="Calibri" w:cs="Calibri"/>
          <w:bCs/>
          <w:sz w:val="22"/>
          <w:szCs w:val="22"/>
        </w:rPr>
        <w:t>TBC</w:t>
      </w:r>
    </w:p>
    <w:p w14:paraId="75C05458" w14:textId="77777777" w:rsidR="0077286C" w:rsidRPr="00B17C44" w:rsidRDefault="0077286C" w:rsidP="00677510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25D63F6B" w14:textId="54DDE045" w:rsidR="00ED338C" w:rsidRDefault="008F5AA7" w:rsidP="00677510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2</w:t>
      </w:r>
      <w:r w:rsidR="00F35635" w:rsidRPr="00B17C44">
        <w:rPr>
          <w:rFonts w:ascii="Calibri" w:hAnsi="Calibri" w:cs="Calibri"/>
          <w:bCs/>
          <w:sz w:val="22"/>
          <w:szCs w:val="22"/>
        </w:rPr>
        <w:t>.</w:t>
      </w:r>
      <w:r w:rsidRPr="00B17C44">
        <w:rPr>
          <w:rFonts w:ascii="Calibri" w:hAnsi="Calibri" w:cs="Calibri"/>
          <w:bCs/>
          <w:sz w:val="22"/>
          <w:szCs w:val="22"/>
        </w:rPr>
        <w:t>3</w:t>
      </w:r>
      <w:r w:rsidR="004567CD">
        <w:rPr>
          <w:rFonts w:ascii="Calibri" w:hAnsi="Calibri" w:cs="Calibri"/>
          <w:bCs/>
          <w:sz w:val="22"/>
          <w:szCs w:val="22"/>
        </w:rPr>
        <w:t>5</w:t>
      </w:r>
      <w:r w:rsidR="00F35635" w:rsidRPr="00B17C44">
        <w:rPr>
          <w:rFonts w:ascii="Calibri" w:hAnsi="Calibri" w:cs="Calibri"/>
          <w:bCs/>
          <w:sz w:val="22"/>
          <w:szCs w:val="22"/>
        </w:rPr>
        <w:t>pm</w:t>
      </w:r>
      <w:r w:rsidR="00A74A44" w:rsidRPr="00B17C44">
        <w:rPr>
          <w:rFonts w:ascii="Calibri" w:hAnsi="Calibri" w:cs="Calibri"/>
          <w:bCs/>
          <w:sz w:val="22"/>
          <w:szCs w:val="22"/>
        </w:rPr>
        <w:t xml:space="preserve"> </w:t>
      </w:r>
      <w:r w:rsidR="004F5C72">
        <w:rPr>
          <w:rFonts w:ascii="Calibri" w:hAnsi="Calibri" w:cs="Calibri"/>
          <w:bCs/>
          <w:sz w:val="22"/>
          <w:szCs w:val="22"/>
        </w:rPr>
        <w:t>What’s happening in your Local Authority</w:t>
      </w:r>
      <w:r w:rsidR="00B27628">
        <w:rPr>
          <w:rFonts w:ascii="Calibri" w:hAnsi="Calibri" w:cs="Calibri"/>
          <w:bCs/>
          <w:sz w:val="22"/>
          <w:szCs w:val="22"/>
        </w:rPr>
        <w:t xml:space="preserve">/ </w:t>
      </w:r>
      <w:r w:rsidR="003C1E3A">
        <w:rPr>
          <w:rFonts w:ascii="Calibri" w:hAnsi="Calibri" w:cs="Calibri"/>
          <w:bCs/>
          <w:sz w:val="22"/>
          <w:szCs w:val="22"/>
        </w:rPr>
        <w:t>Cater</w:t>
      </w:r>
      <w:r w:rsidR="004D77EB">
        <w:rPr>
          <w:rFonts w:ascii="Calibri" w:hAnsi="Calibri" w:cs="Calibri"/>
          <w:bCs/>
          <w:sz w:val="22"/>
          <w:szCs w:val="22"/>
        </w:rPr>
        <w:t>ing Contract</w:t>
      </w:r>
      <w:r w:rsidR="00946FD4">
        <w:rPr>
          <w:rFonts w:ascii="Calibri" w:hAnsi="Calibri" w:cs="Calibri"/>
          <w:bCs/>
          <w:sz w:val="22"/>
          <w:szCs w:val="22"/>
        </w:rPr>
        <w:t>s</w:t>
      </w:r>
      <w:r w:rsidR="004F5C72">
        <w:rPr>
          <w:rFonts w:ascii="Calibri" w:hAnsi="Calibri" w:cs="Calibri"/>
          <w:bCs/>
          <w:sz w:val="22"/>
          <w:szCs w:val="22"/>
        </w:rPr>
        <w:t>/</w:t>
      </w:r>
      <w:r w:rsidR="00F5532D">
        <w:rPr>
          <w:rFonts w:ascii="Calibri" w:hAnsi="Calibri" w:cs="Calibri"/>
          <w:bCs/>
          <w:sz w:val="22"/>
          <w:szCs w:val="22"/>
        </w:rPr>
        <w:t>S</w:t>
      </w:r>
      <w:r w:rsidR="00CC25C0">
        <w:rPr>
          <w:rFonts w:ascii="Calibri" w:hAnsi="Calibri" w:cs="Calibri"/>
          <w:bCs/>
          <w:sz w:val="22"/>
          <w:szCs w:val="22"/>
        </w:rPr>
        <w:t>elf</w:t>
      </w:r>
      <w:r w:rsidR="001F6324">
        <w:rPr>
          <w:rFonts w:ascii="Calibri" w:hAnsi="Calibri" w:cs="Calibri"/>
          <w:bCs/>
          <w:sz w:val="22"/>
          <w:szCs w:val="22"/>
        </w:rPr>
        <w:t>-</w:t>
      </w:r>
      <w:r w:rsidR="00C331B8">
        <w:rPr>
          <w:rFonts w:ascii="Calibri" w:hAnsi="Calibri" w:cs="Calibri"/>
          <w:bCs/>
          <w:sz w:val="22"/>
          <w:szCs w:val="22"/>
        </w:rPr>
        <w:t>Managed School</w:t>
      </w:r>
      <w:r w:rsidR="00946FD4">
        <w:rPr>
          <w:rFonts w:ascii="Calibri" w:hAnsi="Calibri" w:cs="Calibri"/>
          <w:bCs/>
          <w:sz w:val="22"/>
          <w:szCs w:val="22"/>
        </w:rPr>
        <w:t>s</w:t>
      </w:r>
      <w:r w:rsidR="00F5532D">
        <w:rPr>
          <w:rFonts w:ascii="Calibri" w:hAnsi="Calibri" w:cs="Calibri"/>
          <w:bCs/>
          <w:sz w:val="22"/>
          <w:szCs w:val="22"/>
        </w:rPr>
        <w:t>?</w:t>
      </w:r>
      <w:r w:rsidR="004216A0">
        <w:rPr>
          <w:rFonts w:ascii="Calibri" w:hAnsi="Calibri" w:cs="Calibri"/>
          <w:bCs/>
          <w:sz w:val="22"/>
          <w:szCs w:val="22"/>
        </w:rPr>
        <w:t xml:space="preserve"> - </w:t>
      </w:r>
    </w:p>
    <w:p w14:paraId="4427E5E7" w14:textId="2875CD62" w:rsidR="00945002" w:rsidRPr="00945002" w:rsidRDefault="006C7A04" w:rsidP="009450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</w:t>
      </w:r>
      <w:r w:rsidR="00824986">
        <w:rPr>
          <w:rFonts w:ascii="Calibri" w:hAnsi="Calibri" w:cs="Calibri"/>
          <w:bCs/>
          <w:sz w:val="22"/>
          <w:szCs w:val="22"/>
        </w:rPr>
        <w:t>rief report</w:t>
      </w:r>
      <w:r>
        <w:rPr>
          <w:rFonts w:ascii="Calibri" w:hAnsi="Calibri" w:cs="Calibri"/>
          <w:bCs/>
          <w:sz w:val="22"/>
          <w:szCs w:val="22"/>
        </w:rPr>
        <w:t>s</w:t>
      </w:r>
      <w:r w:rsidR="009B3C38">
        <w:rPr>
          <w:rFonts w:ascii="Calibri" w:hAnsi="Calibri" w:cs="Calibri"/>
          <w:bCs/>
          <w:sz w:val="22"/>
          <w:szCs w:val="22"/>
        </w:rPr>
        <w:t xml:space="preserve"> (5 minute</w:t>
      </w:r>
      <w:r w:rsidR="004216A0">
        <w:rPr>
          <w:rFonts w:ascii="Calibri" w:hAnsi="Calibri" w:cs="Calibri"/>
          <w:bCs/>
          <w:sz w:val="22"/>
          <w:szCs w:val="22"/>
        </w:rPr>
        <w:t>s)</w:t>
      </w:r>
      <w:r w:rsidR="009B3C38">
        <w:rPr>
          <w:rFonts w:ascii="Calibri" w:hAnsi="Calibri" w:cs="Calibri"/>
          <w:bCs/>
          <w:sz w:val="22"/>
          <w:szCs w:val="22"/>
        </w:rPr>
        <w:t xml:space="preserve"> </w:t>
      </w:r>
      <w:r w:rsidR="007F1902">
        <w:rPr>
          <w:rFonts w:ascii="Calibri" w:hAnsi="Calibri" w:cs="Calibri"/>
          <w:bCs/>
          <w:sz w:val="22"/>
          <w:szCs w:val="22"/>
        </w:rPr>
        <w:t>- e.g.</w:t>
      </w:r>
      <w:r w:rsidR="004F4829">
        <w:rPr>
          <w:rFonts w:ascii="Calibri" w:hAnsi="Calibri" w:cs="Calibri"/>
          <w:bCs/>
          <w:sz w:val="22"/>
          <w:szCs w:val="22"/>
        </w:rPr>
        <w:t xml:space="preserve"> </w:t>
      </w:r>
      <w:r w:rsidR="00946FD4">
        <w:rPr>
          <w:rFonts w:ascii="Calibri" w:hAnsi="Calibri" w:cs="Calibri"/>
          <w:bCs/>
          <w:sz w:val="22"/>
          <w:szCs w:val="22"/>
        </w:rPr>
        <w:t xml:space="preserve">school meal prices from September 2025, </w:t>
      </w:r>
      <w:r w:rsidR="00B64AC7">
        <w:rPr>
          <w:rFonts w:ascii="Calibri" w:hAnsi="Calibri" w:cs="Calibri"/>
          <w:bCs/>
          <w:sz w:val="22"/>
          <w:szCs w:val="22"/>
        </w:rPr>
        <w:t>new initiatives to encourage uptake,</w:t>
      </w:r>
      <w:r w:rsidR="00ED338C">
        <w:rPr>
          <w:rFonts w:ascii="Calibri" w:hAnsi="Calibri" w:cs="Calibri"/>
          <w:bCs/>
          <w:sz w:val="22"/>
          <w:szCs w:val="22"/>
        </w:rPr>
        <w:t xml:space="preserve"> </w:t>
      </w:r>
      <w:r w:rsidR="004F4829">
        <w:rPr>
          <w:rFonts w:ascii="Calibri" w:hAnsi="Calibri" w:cs="Calibri"/>
          <w:bCs/>
          <w:sz w:val="22"/>
          <w:szCs w:val="22"/>
        </w:rPr>
        <w:t>b</w:t>
      </w:r>
      <w:r w:rsidR="00C11780">
        <w:rPr>
          <w:rFonts w:ascii="Calibri" w:hAnsi="Calibri" w:cs="Calibri"/>
          <w:bCs/>
          <w:sz w:val="22"/>
          <w:szCs w:val="22"/>
        </w:rPr>
        <w:t xml:space="preserve">uying </w:t>
      </w:r>
      <w:r w:rsidR="00984BBC">
        <w:rPr>
          <w:rFonts w:ascii="Calibri" w:hAnsi="Calibri" w:cs="Calibri"/>
          <w:bCs/>
          <w:sz w:val="22"/>
          <w:szCs w:val="22"/>
        </w:rPr>
        <w:t xml:space="preserve">up to 50% of </w:t>
      </w:r>
      <w:r w:rsidR="00C11780">
        <w:rPr>
          <w:rFonts w:ascii="Calibri" w:hAnsi="Calibri" w:cs="Calibri"/>
          <w:bCs/>
          <w:sz w:val="22"/>
          <w:szCs w:val="22"/>
        </w:rPr>
        <w:t>food from UK</w:t>
      </w:r>
      <w:r w:rsidR="00984BBC">
        <w:rPr>
          <w:rFonts w:ascii="Calibri" w:hAnsi="Calibri" w:cs="Calibri"/>
          <w:bCs/>
          <w:sz w:val="22"/>
          <w:szCs w:val="22"/>
        </w:rPr>
        <w:t xml:space="preserve">/local </w:t>
      </w:r>
      <w:r w:rsidR="00C11780">
        <w:rPr>
          <w:rFonts w:ascii="Calibri" w:hAnsi="Calibri" w:cs="Calibri"/>
          <w:bCs/>
          <w:sz w:val="22"/>
          <w:szCs w:val="22"/>
        </w:rPr>
        <w:t>sources</w:t>
      </w:r>
      <w:r w:rsidR="004F4829">
        <w:rPr>
          <w:rFonts w:ascii="Calibri" w:hAnsi="Calibri" w:cs="Calibri"/>
          <w:bCs/>
          <w:sz w:val="22"/>
          <w:szCs w:val="22"/>
        </w:rPr>
        <w:t xml:space="preserve">, </w:t>
      </w:r>
      <w:r w:rsidR="006B2BB3">
        <w:rPr>
          <w:rFonts w:ascii="Calibri" w:hAnsi="Calibri" w:cs="Calibri"/>
          <w:bCs/>
          <w:sz w:val="22"/>
          <w:szCs w:val="22"/>
        </w:rPr>
        <w:t>staffing recruitment and retention</w:t>
      </w:r>
      <w:r w:rsidR="00AF5D57">
        <w:rPr>
          <w:rFonts w:ascii="Calibri" w:hAnsi="Calibri" w:cs="Calibri"/>
          <w:bCs/>
          <w:sz w:val="22"/>
          <w:szCs w:val="22"/>
        </w:rPr>
        <w:t xml:space="preserve">, </w:t>
      </w:r>
      <w:r w:rsidR="00E43D65">
        <w:rPr>
          <w:rFonts w:ascii="Calibri" w:hAnsi="Calibri" w:cs="Calibri"/>
          <w:bCs/>
          <w:sz w:val="22"/>
          <w:szCs w:val="22"/>
        </w:rPr>
        <w:t>breakfast pilots etc.</w:t>
      </w:r>
      <w:r w:rsidR="00B27628">
        <w:rPr>
          <w:rFonts w:ascii="Calibri" w:hAnsi="Calibri" w:cs="Calibri"/>
          <w:bCs/>
          <w:sz w:val="22"/>
          <w:szCs w:val="22"/>
        </w:rPr>
        <w:t xml:space="preserve"> </w:t>
      </w:r>
      <w:r w:rsidR="00945002">
        <w:rPr>
          <w:rFonts w:ascii="Calibri" w:hAnsi="Calibri" w:cs="Calibri"/>
          <w:bCs/>
          <w:sz w:val="22"/>
          <w:szCs w:val="22"/>
        </w:rPr>
        <w:t xml:space="preserve">- </w:t>
      </w:r>
      <w:r w:rsidR="00945002" w:rsidRPr="00945002">
        <w:rPr>
          <w:rFonts w:ascii="Calibri" w:hAnsi="Calibri" w:cs="Calibri"/>
          <w:sz w:val="22"/>
          <w:szCs w:val="22"/>
        </w:rPr>
        <w:t xml:space="preserve">Representatives from Local Authority Caterers/ Contractors Caterers and Self- Managed Schools Caterers. </w:t>
      </w:r>
    </w:p>
    <w:p w14:paraId="59BAE90B" w14:textId="77777777" w:rsidR="00945002" w:rsidRDefault="00945002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7A243A10" w14:textId="49ABAA8E" w:rsidR="00BE34D0" w:rsidRPr="00B17C44" w:rsidRDefault="00AD2DBA" w:rsidP="00971EF1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BE34D0" w:rsidRPr="00B17C44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3</w:t>
      </w:r>
      <w:r w:rsidR="00D10843">
        <w:rPr>
          <w:rFonts w:ascii="Calibri" w:hAnsi="Calibri" w:cs="Calibri"/>
          <w:bCs/>
          <w:sz w:val="22"/>
          <w:szCs w:val="22"/>
        </w:rPr>
        <w:t>5</w:t>
      </w:r>
      <w:r w:rsidR="00BE34D0" w:rsidRPr="00B17C44">
        <w:rPr>
          <w:rFonts w:ascii="Calibri" w:hAnsi="Calibri" w:cs="Calibri"/>
          <w:bCs/>
          <w:sz w:val="22"/>
          <w:szCs w:val="22"/>
        </w:rPr>
        <w:t>pm</w:t>
      </w:r>
      <w:r w:rsidR="0044652D" w:rsidRPr="00B17C44">
        <w:rPr>
          <w:rFonts w:ascii="Calibri" w:hAnsi="Calibri" w:cs="Calibri"/>
          <w:bCs/>
          <w:sz w:val="22"/>
          <w:szCs w:val="22"/>
        </w:rPr>
        <w:t xml:space="preserve"> </w:t>
      </w:r>
      <w:r w:rsidR="001F3A4E" w:rsidRPr="00B17C44">
        <w:rPr>
          <w:rFonts w:ascii="Calibri" w:hAnsi="Calibri" w:cs="Calibri"/>
          <w:bCs/>
          <w:sz w:val="22"/>
          <w:szCs w:val="22"/>
        </w:rPr>
        <w:t>Questions</w:t>
      </w:r>
      <w:r w:rsidR="00F3540B">
        <w:rPr>
          <w:rFonts w:ascii="Calibri" w:hAnsi="Calibri" w:cs="Calibri"/>
          <w:bCs/>
          <w:sz w:val="22"/>
          <w:szCs w:val="22"/>
        </w:rPr>
        <w:t xml:space="preserve"> </w:t>
      </w:r>
    </w:p>
    <w:p w14:paraId="3956644C" w14:textId="77777777" w:rsidR="001F3A4E" w:rsidRPr="00B17C44" w:rsidRDefault="001F3A4E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735DE90F" w14:textId="6843AE0D" w:rsidR="001F3A4E" w:rsidRPr="00B17C44" w:rsidRDefault="00607CB9" w:rsidP="00971EF1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1F3A4E" w:rsidRPr="00B17C44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4</w:t>
      </w:r>
      <w:r w:rsidR="00D10843">
        <w:rPr>
          <w:rFonts w:ascii="Calibri" w:hAnsi="Calibri" w:cs="Calibri"/>
          <w:bCs/>
          <w:sz w:val="22"/>
          <w:szCs w:val="22"/>
        </w:rPr>
        <w:t>5</w:t>
      </w:r>
      <w:r w:rsidR="00640B68" w:rsidRPr="00B17C44">
        <w:rPr>
          <w:rFonts w:ascii="Calibri" w:hAnsi="Calibri" w:cs="Calibri"/>
          <w:bCs/>
          <w:sz w:val="22"/>
          <w:szCs w:val="22"/>
        </w:rPr>
        <w:t xml:space="preserve">pm </w:t>
      </w:r>
      <w:r w:rsidR="001F3A4E" w:rsidRPr="00B17C44">
        <w:rPr>
          <w:rFonts w:ascii="Calibri" w:hAnsi="Calibri" w:cs="Calibri"/>
          <w:bCs/>
          <w:sz w:val="22"/>
          <w:szCs w:val="22"/>
        </w:rPr>
        <w:t>Close</w:t>
      </w:r>
      <w:r w:rsidR="006729F4" w:rsidRPr="00B17C44">
        <w:rPr>
          <w:rFonts w:ascii="Calibri" w:hAnsi="Calibri" w:cs="Calibri"/>
          <w:bCs/>
          <w:sz w:val="22"/>
          <w:szCs w:val="22"/>
        </w:rPr>
        <w:t>.</w:t>
      </w:r>
    </w:p>
    <w:p w14:paraId="5AD482CE" w14:textId="77777777" w:rsidR="00BE34D0" w:rsidRPr="00B17C44" w:rsidRDefault="00BE34D0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25AAF094" w14:textId="60E69F95" w:rsidR="00BE34D0" w:rsidRPr="00B17C44" w:rsidRDefault="00BE34D0" w:rsidP="00971EF1">
      <w:pPr>
        <w:ind w:right="-454"/>
        <w:rPr>
          <w:rFonts w:ascii="Calibri" w:hAnsi="Calibri" w:cs="Calibri"/>
          <w:b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To book a place, please email</w:t>
      </w:r>
      <w:r w:rsidR="00BA4DF8" w:rsidRPr="00B17C44">
        <w:rPr>
          <w:rFonts w:ascii="Calibri" w:hAnsi="Calibri" w:cs="Calibri"/>
          <w:bCs/>
          <w:sz w:val="22"/>
          <w:szCs w:val="22"/>
        </w:rPr>
        <w:t xml:space="preserve"> </w:t>
      </w:r>
      <w:r w:rsidR="009E45E0" w:rsidRPr="00B17C44">
        <w:rPr>
          <w:rFonts w:ascii="Calibri" w:hAnsi="Calibri" w:cs="Calibri"/>
          <w:bCs/>
          <w:sz w:val="22"/>
          <w:szCs w:val="22"/>
        </w:rPr>
        <w:t>me</w:t>
      </w:r>
      <w:r w:rsidRPr="00B17C44">
        <w:rPr>
          <w:rFonts w:ascii="Calibri" w:hAnsi="Calibri" w:cs="Calibri"/>
          <w:bCs/>
          <w:sz w:val="22"/>
          <w:szCs w:val="22"/>
        </w:rPr>
        <w:t xml:space="preserve">, </w:t>
      </w:r>
      <w:r w:rsidRPr="00B17C44">
        <w:rPr>
          <w:rFonts w:ascii="Calibri" w:hAnsi="Calibri" w:cs="Calibri"/>
          <w:b/>
          <w:sz w:val="22"/>
          <w:szCs w:val="22"/>
        </w:rPr>
        <w:t xml:space="preserve">not later than Friday </w:t>
      </w:r>
      <w:r w:rsidR="00297F40" w:rsidRPr="00B17C44">
        <w:rPr>
          <w:rFonts w:ascii="Calibri" w:hAnsi="Calibri" w:cs="Calibri"/>
          <w:b/>
          <w:sz w:val="22"/>
          <w:szCs w:val="22"/>
        </w:rPr>
        <w:t>23</w:t>
      </w:r>
      <w:r w:rsidR="009E45E0" w:rsidRPr="00B17C44">
        <w:rPr>
          <w:rFonts w:ascii="Calibri" w:hAnsi="Calibri" w:cs="Calibri"/>
          <w:b/>
          <w:sz w:val="22"/>
          <w:szCs w:val="22"/>
        </w:rPr>
        <w:t xml:space="preserve"> </w:t>
      </w:r>
      <w:r w:rsidR="00297F40" w:rsidRPr="00B17C44">
        <w:rPr>
          <w:rFonts w:ascii="Calibri" w:hAnsi="Calibri" w:cs="Calibri"/>
          <w:b/>
          <w:sz w:val="22"/>
          <w:szCs w:val="22"/>
        </w:rPr>
        <w:t>Ma</w:t>
      </w:r>
      <w:r w:rsidR="009E45E0" w:rsidRPr="00B17C44">
        <w:rPr>
          <w:rFonts w:ascii="Calibri" w:hAnsi="Calibri" w:cs="Calibri"/>
          <w:b/>
          <w:sz w:val="22"/>
          <w:szCs w:val="22"/>
        </w:rPr>
        <w:t xml:space="preserve">y </w:t>
      </w:r>
      <w:r w:rsidRPr="00B17C44">
        <w:rPr>
          <w:rFonts w:ascii="Calibri" w:hAnsi="Calibri" w:cs="Calibri"/>
          <w:b/>
          <w:sz w:val="22"/>
          <w:szCs w:val="22"/>
        </w:rPr>
        <w:t>202</w:t>
      </w:r>
      <w:r w:rsidR="009A51E5" w:rsidRPr="00B17C44">
        <w:rPr>
          <w:rFonts w:ascii="Calibri" w:hAnsi="Calibri" w:cs="Calibri"/>
          <w:b/>
          <w:sz w:val="22"/>
          <w:szCs w:val="22"/>
        </w:rPr>
        <w:t>5</w:t>
      </w:r>
      <w:r w:rsidRPr="00B17C44">
        <w:rPr>
          <w:rFonts w:ascii="Calibri" w:hAnsi="Calibri" w:cs="Calibri"/>
          <w:b/>
          <w:sz w:val="22"/>
          <w:szCs w:val="22"/>
        </w:rPr>
        <w:t>.  Please include your name, Local Authority/School/Company</w:t>
      </w:r>
      <w:r w:rsidR="008F5AA7" w:rsidRPr="00B17C44">
        <w:rPr>
          <w:rFonts w:ascii="Calibri" w:hAnsi="Calibri" w:cs="Calibri"/>
          <w:b/>
          <w:sz w:val="22"/>
          <w:szCs w:val="22"/>
        </w:rPr>
        <w:t xml:space="preserve"> and </w:t>
      </w:r>
      <w:r w:rsidRPr="00B17C44">
        <w:rPr>
          <w:rFonts w:ascii="Calibri" w:hAnsi="Calibri" w:cs="Calibri"/>
          <w:b/>
          <w:sz w:val="22"/>
          <w:szCs w:val="22"/>
        </w:rPr>
        <w:t>email address.</w:t>
      </w:r>
    </w:p>
    <w:p w14:paraId="29DC2C24" w14:textId="77777777" w:rsidR="003D098B" w:rsidRPr="00B17C44" w:rsidRDefault="003D098B" w:rsidP="003D098B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53107A9A" w14:textId="2AA2A671" w:rsidR="00BE34D0" w:rsidRPr="00B17C44" w:rsidRDefault="003D098B" w:rsidP="003D098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7C44">
        <w:rPr>
          <w:rFonts w:ascii="Calibri" w:hAnsi="Calibri" w:cs="Calibri"/>
          <w:b/>
          <w:bCs/>
          <w:color w:val="000000"/>
          <w:sz w:val="22"/>
          <w:szCs w:val="22"/>
        </w:rPr>
        <w:t>Email: </w:t>
      </w:r>
      <w:r w:rsidR="00D22D55" w:rsidRPr="00B17C44">
        <w:rPr>
          <w:rFonts w:ascii="Calibri" w:hAnsi="Calibri" w:cs="Calibri"/>
          <w:b/>
          <w:bCs/>
          <w:sz w:val="22"/>
          <w:szCs w:val="22"/>
        </w:rPr>
        <w:t>k</w:t>
      </w:r>
      <w:r w:rsidR="00927907" w:rsidRPr="00B17C44">
        <w:rPr>
          <w:rFonts w:ascii="Calibri" w:hAnsi="Calibri" w:cs="Calibri"/>
          <w:b/>
          <w:bCs/>
          <w:sz w:val="22"/>
          <w:szCs w:val="22"/>
        </w:rPr>
        <w:t>athleen</w:t>
      </w:r>
      <w:r w:rsidR="00927907" w:rsidRPr="00B17C4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D22D55" w:rsidRPr="00B17C44">
        <w:rPr>
          <w:rFonts w:ascii="Calibri" w:hAnsi="Calibri" w:cs="Calibri"/>
          <w:b/>
          <w:bCs/>
          <w:color w:val="000000"/>
          <w:sz w:val="22"/>
          <w:szCs w:val="22"/>
        </w:rPr>
        <w:t xml:space="preserve">hayton@ntlworld.com.  </w:t>
      </w:r>
      <w:r w:rsidR="00BE34D0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Lorna will </w:t>
      </w:r>
      <w:r w:rsidR="00773A9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send</w:t>
      </w:r>
      <w:r w:rsidR="00BE34D0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the Meeting Link</w:t>
      </w:r>
      <w:r w:rsidR="0085637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642D4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a few days before the Meeting.</w:t>
      </w:r>
    </w:p>
    <w:p w14:paraId="024B38E4" w14:textId="6C9F5676" w:rsidR="00773A9A" w:rsidRPr="00B17C44" w:rsidRDefault="00773A9A" w:rsidP="00773A9A">
      <w:pPr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>I look forward to seeing you online on</w:t>
      </w:r>
      <w:r w:rsidR="00AD2E9E" w:rsidRPr="00B17C44">
        <w:rPr>
          <w:rFonts w:ascii="Calibri" w:hAnsi="Calibri" w:cs="Calibri"/>
          <w:sz w:val="22"/>
          <w:szCs w:val="22"/>
        </w:rPr>
        <w:t xml:space="preserve"> 5 June 2025</w:t>
      </w:r>
      <w:r w:rsidRPr="00B17C44">
        <w:rPr>
          <w:rFonts w:ascii="Calibri" w:hAnsi="Calibri" w:cs="Calibri"/>
          <w:sz w:val="22"/>
          <w:szCs w:val="22"/>
        </w:rPr>
        <w:t>, and especially welcome new Members.</w:t>
      </w:r>
    </w:p>
    <w:p w14:paraId="327F729F" w14:textId="77777777" w:rsidR="002A37A3" w:rsidRPr="00B17C44" w:rsidRDefault="002A37A3" w:rsidP="00773A9A">
      <w:pPr>
        <w:rPr>
          <w:rFonts w:ascii="Calibri" w:hAnsi="Calibri" w:cs="Calibri"/>
          <w:sz w:val="22"/>
          <w:szCs w:val="22"/>
        </w:rPr>
      </w:pPr>
    </w:p>
    <w:p w14:paraId="1AD22DD7" w14:textId="69F64E83" w:rsidR="00773A9A" w:rsidRPr="00B17C44" w:rsidRDefault="002A37A3" w:rsidP="00BA4DF8">
      <w:pPr>
        <w:rPr>
          <w:rFonts w:ascii="Calibri" w:hAnsi="Calibri" w:cs="Calibri"/>
          <w:b/>
          <w:bCs/>
          <w:sz w:val="22"/>
          <w:szCs w:val="22"/>
        </w:rPr>
      </w:pPr>
      <w:r w:rsidRPr="00B17C44">
        <w:rPr>
          <w:rFonts w:ascii="Calibri" w:hAnsi="Calibri" w:cs="Calibri"/>
          <w:b/>
          <w:bCs/>
          <w:sz w:val="22"/>
          <w:szCs w:val="22"/>
        </w:rPr>
        <w:t>Diary Date</w:t>
      </w:r>
      <w:r w:rsidR="00BA61EC" w:rsidRPr="00B17C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1CBE5B3" w14:textId="77777777" w:rsidR="00422955" w:rsidRPr="00B17C44" w:rsidRDefault="00422955" w:rsidP="00BA4DF8">
      <w:pPr>
        <w:rPr>
          <w:rFonts w:ascii="Calibri" w:hAnsi="Calibri" w:cs="Calibri"/>
          <w:b/>
          <w:bCs/>
          <w:sz w:val="22"/>
          <w:szCs w:val="22"/>
        </w:rPr>
      </w:pPr>
    </w:p>
    <w:p w14:paraId="47084DAD" w14:textId="122A4FBD" w:rsidR="00422955" w:rsidRPr="00652E02" w:rsidRDefault="00422955" w:rsidP="00BA4DF8">
      <w:pPr>
        <w:rPr>
          <w:rFonts w:ascii="Calibri" w:hAnsi="Calibri" w:cs="Calibri"/>
          <w:b/>
          <w:bCs/>
          <w:sz w:val="22"/>
          <w:szCs w:val="22"/>
        </w:rPr>
      </w:pPr>
      <w:r w:rsidRPr="00D43B00">
        <w:rPr>
          <w:rFonts w:ascii="Calibri" w:hAnsi="Calibri" w:cs="Calibri"/>
          <w:b/>
          <w:bCs/>
          <w:sz w:val="22"/>
          <w:szCs w:val="22"/>
        </w:rPr>
        <w:t>Thursday 16 October 2025 Joint</w:t>
      </w:r>
      <w:r w:rsidR="00D42F83" w:rsidRPr="00652E02">
        <w:rPr>
          <w:rFonts w:ascii="Calibri" w:hAnsi="Calibri" w:cs="Calibri"/>
          <w:b/>
          <w:bCs/>
          <w:sz w:val="22"/>
          <w:szCs w:val="22"/>
        </w:rPr>
        <w:t xml:space="preserve"> East &amp; West Midlands Regional </w:t>
      </w:r>
      <w:r w:rsidR="00672399" w:rsidRPr="00652E02">
        <w:rPr>
          <w:rFonts w:ascii="Calibri" w:hAnsi="Calibri" w:cs="Calibri"/>
          <w:b/>
          <w:bCs/>
          <w:sz w:val="22"/>
          <w:szCs w:val="22"/>
        </w:rPr>
        <w:t>All</w:t>
      </w:r>
      <w:r w:rsidR="00977658" w:rsidRPr="00652E02">
        <w:rPr>
          <w:rFonts w:ascii="Calibri" w:hAnsi="Calibri" w:cs="Calibri"/>
          <w:b/>
          <w:bCs/>
          <w:sz w:val="22"/>
          <w:szCs w:val="22"/>
        </w:rPr>
        <w:t>-</w:t>
      </w:r>
      <w:r w:rsidR="00672399" w:rsidRPr="00652E02">
        <w:rPr>
          <w:rFonts w:ascii="Calibri" w:hAnsi="Calibri" w:cs="Calibri"/>
          <w:b/>
          <w:bCs/>
          <w:sz w:val="22"/>
          <w:szCs w:val="22"/>
        </w:rPr>
        <w:t xml:space="preserve">Day </w:t>
      </w:r>
      <w:r w:rsidR="00D42F83" w:rsidRPr="00652E02">
        <w:rPr>
          <w:rFonts w:ascii="Calibri" w:hAnsi="Calibri" w:cs="Calibri"/>
          <w:b/>
          <w:bCs/>
          <w:sz w:val="22"/>
          <w:szCs w:val="22"/>
        </w:rPr>
        <w:t>E</w:t>
      </w:r>
      <w:r w:rsidR="00672399" w:rsidRPr="00652E02">
        <w:rPr>
          <w:rFonts w:ascii="Calibri" w:hAnsi="Calibri" w:cs="Calibri"/>
          <w:b/>
          <w:bCs/>
          <w:sz w:val="22"/>
          <w:szCs w:val="22"/>
        </w:rPr>
        <w:t xml:space="preserve">vent at Parts Town UK, </w:t>
      </w:r>
      <w:r w:rsidR="00E3054C" w:rsidRPr="00652E02">
        <w:rPr>
          <w:rFonts w:ascii="Calibri" w:hAnsi="Calibri" w:cs="Calibri"/>
          <w:b/>
          <w:bCs/>
          <w:sz w:val="22"/>
          <w:szCs w:val="22"/>
        </w:rPr>
        <w:t>Cannock</w:t>
      </w:r>
    </w:p>
    <w:p w14:paraId="5558FCDF" w14:textId="40EE8133" w:rsidR="00937E12" w:rsidRDefault="00937E12" w:rsidP="00937E12">
      <w:pPr>
        <w:rPr>
          <w:rFonts w:ascii="Calibri" w:hAnsi="Calibri"/>
          <w:sz w:val="22"/>
          <w:szCs w:val="22"/>
        </w:rPr>
      </w:pPr>
      <w:r w:rsidRPr="00652E02">
        <w:rPr>
          <w:rFonts w:ascii="Calibri" w:hAnsi="Calibri"/>
          <w:sz w:val="22"/>
          <w:szCs w:val="22"/>
        </w:rPr>
        <w:t>Food for thought - an appetite for catering for special dietary requirements - IDDSI and Allergens</w:t>
      </w:r>
      <w:r w:rsidR="00270CBC">
        <w:rPr>
          <w:rFonts w:ascii="Calibri" w:hAnsi="Calibri"/>
          <w:sz w:val="22"/>
          <w:szCs w:val="22"/>
        </w:rPr>
        <w:t>.</w:t>
      </w:r>
    </w:p>
    <w:p w14:paraId="48C73917" w14:textId="61532518" w:rsidR="00270CBC" w:rsidRPr="00652E02" w:rsidRDefault="00270CBC" w:rsidP="00937E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includes a</w:t>
      </w:r>
      <w:r w:rsidR="0021704E">
        <w:rPr>
          <w:rFonts w:ascii="Calibri" w:hAnsi="Calibri"/>
          <w:sz w:val="22"/>
          <w:szCs w:val="22"/>
        </w:rPr>
        <w:t xml:space="preserve">n Allergen update from LACA Ambassadors Tanya </w:t>
      </w:r>
      <w:r w:rsidR="003F44C1">
        <w:rPr>
          <w:rFonts w:ascii="Calibri" w:hAnsi="Calibri"/>
          <w:sz w:val="22"/>
          <w:szCs w:val="22"/>
        </w:rPr>
        <w:t>and N</w:t>
      </w:r>
      <w:r w:rsidR="00D2151B">
        <w:rPr>
          <w:rFonts w:ascii="Calibri" w:hAnsi="Calibri"/>
          <w:sz w:val="22"/>
          <w:szCs w:val="22"/>
        </w:rPr>
        <w:t xml:space="preserve">adim </w:t>
      </w:r>
      <w:r w:rsidR="0021704E">
        <w:rPr>
          <w:rFonts w:ascii="Calibri" w:hAnsi="Calibri"/>
          <w:sz w:val="22"/>
          <w:szCs w:val="22"/>
        </w:rPr>
        <w:t>Ed</w:t>
      </w:r>
      <w:r w:rsidR="00D2151B">
        <w:rPr>
          <w:rFonts w:ascii="Calibri" w:hAnsi="Calibri"/>
          <w:sz w:val="22"/>
          <w:szCs w:val="22"/>
        </w:rPr>
        <w:t>nan-Laperouse</w:t>
      </w:r>
      <w:r w:rsidR="004D4DFC">
        <w:rPr>
          <w:rFonts w:ascii="Calibri" w:hAnsi="Calibri"/>
          <w:sz w:val="22"/>
          <w:szCs w:val="22"/>
        </w:rPr>
        <w:t>, Natasha Research Foundation.</w:t>
      </w:r>
    </w:p>
    <w:p w14:paraId="176D5587" w14:textId="77777777" w:rsidR="00977658" w:rsidRPr="00652E02" w:rsidRDefault="00977658" w:rsidP="00BA4DF8">
      <w:pPr>
        <w:rPr>
          <w:rFonts w:ascii="Calibri" w:hAnsi="Calibri" w:cs="Calibri"/>
          <w:sz w:val="22"/>
          <w:szCs w:val="22"/>
        </w:rPr>
      </w:pPr>
    </w:p>
    <w:p w14:paraId="25055B08" w14:textId="77777777" w:rsidR="00640B68" w:rsidRPr="00B17C44" w:rsidRDefault="00773A9A" w:rsidP="00640B68">
      <w:pPr>
        <w:ind w:right="-454"/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>Yours sincerely</w:t>
      </w:r>
    </w:p>
    <w:p w14:paraId="464C23E3" w14:textId="77777777" w:rsidR="00E208D4" w:rsidRDefault="00E208D4" w:rsidP="00640B68">
      <w:pPr>
        <w:ind w:right="-454"/>
        <w:rPr>
          <w:rFonts w:ascii="Calibri" w:hAnsi="Calibri" w:cs="Calibri"/>
          <w:i/>
          <w:iCs/>
          <w:sz w:val="22"/>
          <w:szCs w:val="22"/>
        </w:rPr>
      </w:pPr>
    </w:p>
    <w:p w14:paraId="695EC56D" w14:textId="65BAB204" w:rsidR="00E3054C" w:rsidRDefault="00773A9A" w:rsidP="00640B68">
      <w:pPr>
        <w:ind w:right="-454"/>
        <w:rPr>
          <w:rFonts w:ascii="Calibri" w:hAnsi="Calibri" w:cs="Calibri"/>
          <w:i/>
          <w:iCs/>
          <w:sz w:val="22"/>
          <w:szCs w:val="22"/>
        </w:rPr>
      </w:pPr>
      <w:r w:rsidRPr="00B17C44">
        <w:rPr>
          <w:rFonts w:ascii="Calibri" w:hAnsi="Calibri" w:cs="Calibri"/>
          <w:i/>
          <w:iCs/>
          <w:sz w:val="22"/>
          <w:szCs w:val="22"/>
        </w:rPr>
        <w:t>Kath Hayto</w:t>
      </w:r>
      <w:r w:rsidR="006917FD" w:rsidRPr="00B17C44">
        <w:rPr>
          <w:rFonts w:ascii="Calibri" w:hAnsi="Calibri" w:cs="Calibri"/>
          <w:i/>
          <w:iCs/>
          <w:sz w:val="22"/>
          <w:szCs w:val="22"/>
        </w:rPr>
        <w:t>n</w:t>
      </w:r>
    </w:p>
    <w:p w14:paraId="6C6969A7" w14:textId="77777777" w:rsidR="00254720" w:rsidRDefault="00640B68" w:rsidP="00E208D4">
      <w:pPr>
        <w:ind w:left="-510" w:right="-454"/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 xml:space="preserve">        </w:t>
      </w:r>
      <w:r w:rsidR="008E5777">
        <w:rPr>
          <w:rFonts w:ascii="Calibri" w:hAnsi="Calibri" w:cs="Calibri"/>
          <w:sz w:val="22"/>
          <w:szCs w:val="22"/>
        </w:rPr>
        <w:t xml:space="preserve">  </w:t>
      </w:r>
    </w:p>
    <w:p w14:paraId="4843E8C7" w14:textId="0750F9DA" w:rsidR="00773A9A" w:rsidRPr="00E208D4" w:rsidRDefault="00254720" w:rsidP="00E208D4">
      <w:pPr>
        <w:ind w:left="-510" w:right="-4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773A9A" w:rsidRPr="00B17C44">
        <w:rPr>
          <w:rFonts w:ascii="Calibri" w:hAnsi="Calibri" w:cs="Calibri"/>
          <w:sz w:val="22"/>
          <w:szCs w:val="22"/>
        </w:rPr>
        <w:t>Hon. Secretary</w:t>
      </w:r>
    </w:p>
    <w:sectPr w:rsidR="00773A9A" w:rsidRPr="00E208D4" w:rsidSect="00A64B34">
      <w:footerReference w:type="default" r:id="rId12"/>
      <w:pgSz w:w="11906" w:h="16838" w:code="9"/>
      <w:pgMar w:top="720" w:right="720" w:bottom="720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B2DE" w14:textId="77777777" w:rsidR="00570A8B" w:rsidRDefault="00570A8B">
      <w:r>
        <w:separator/>
      </w:r>
    </w:p>
  </w:endnote>
  <w:endnote w:type="continuationSeparator" w:id="0">
    <w:p w14:paraId="20EE7B9B" w14:textId="77777777" w:rsidR="00570A8B" w:rsidRDefault="0057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A287" w14:textId="77777777" w:rsidR="005271C6" w:rsidRDefault="005271C6" w:rsidP="005271C6">
    <w:pPr>
      <w:pStyle w:val="Footer"/>
      <w:jc w:val="center"/>
      <w:rPr>
        <w:sz w:val="16"/>
        <w:szCs w:val="16"/>
      </w:rPr>
    </w:pPr>
    <w:r w:rsidRPr="005271C6">
      <w:rPr>
        <w:sz w:val="16"/>
        <w:szCs w:val="16"/>
      </w:rPr>
      <w:t xml:space="preserve"> </w:t>
    </w:r>
    <w:r>
      <w:rPr>
        <w:sz w:val="16"/>
        <w:szCs w:val="16"/>
      </w:rPr>
      <w:t xml:space="preserve">Administration Office: </w:t>
    </w:r>
    <w:r w:rsidR="003738E3">
      <w:rPr>
        <w:sz w:val="16"/>
        <w:szCs w:val="16"/>
      </w:rPr>
      <w:t>6 The Quad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>Chester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 xml:space="preserve">Cheshire, CH1 4QP </w:t>
    </w:r>
  </w:p>
  <w:p w14:paraId="508EC0E0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Telephone: </w:t>
    </w:r>
    <w:r w:rsidR="003738E3">
      <w:rPr>
        <w:sz w:val="16"/>
        <w:szCs w:val="16"/>
      </w:rPr>
      <w:t>0333</w:t>
    </w:r>
    <w:r w:rsidR="007C3692">
      <w:rPr>
        <w:sz w:val="16"/>
        <w:szCs w:val="16"/>
      </w:rPr>
      <w:t xml:space="preserve"> 005 0226   </w:t>
    </w:r>
    <w:r>
      <w:rPr>
        <w:sz w:val="16"/>
        <w:szCs w:val="16"/>
      </w:rPr>
      <w:t xml:space="preserve">Fax: </w:t>
    </w:r>
    <w:r w:rsidR="007C3692">
      <w:rPr>
        <w:sz w:val="16"/>
        <w:szCs w:val="16"/>
      </w:rPr>
      <w:t xml:space="preserve">01244 399904 </w:t>
    </w:r>
    <w:r>
      <w:rPr>
        <w:sz w:val="16"/>
        <w:szCs w:val="16"/>
      </w:rPr>
      <w:t xml:space="preserve"> </w:t>
    </w:r>
    <w:r w:rsidR="007C3692">
      <w:rPr>
        <w:sz w:val="16"/>
        <w:szCs w:val="16"/>
      </w:rPr>
      <w:t xml:space="preserve"> </w:t>
    </w:r>
    <w:r>
      <w:rPr>
        <w:sz w:val="16"/>
        <w:szCs w:val="16"/>
      </w:rPr>
      <w:t xml:space="preserve">Email: </w:t>
    </w:r>
    <w:r w:rsidRPr="00507D83">
      <w:rPr>
        <w:sz w:val="16"/>
        <w:szCs w:val="16"/>
      </w:rPr>
      <w:t>admin@laca.co.uk</w:t>
    </w:r>
  </w:p>
  <w:p w14:paraId="0F8A352F" w14:textId="77777777" w:rsidR="005271C6" w:rsidRDefault="005271C6" w:rsidP="005271C6">
    <w:pPr>
      <w:pStyle w:val="Footer"/>
      <w:jc w:val="center"/>
      <w:rPr>
        <w:sz w:val="16"/>
        <w:szCs w:val="16"/>
      </w:rPr>
    </w:pPr>
  </w:p>
  <w:p w14:paraId="4426FD74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Registered Office: LACA Ltd, Merlin Place, Milton Road, Cambridge CB4 0DP </w:t>
    </w:r>
  </w:p>
  <w:p w14:paraId="26D61984" w14:textId="77777777" w:rsidR="00507D83" w:rsidRPr="00507D83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Company No: 6795804 VAT No: 689 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40CF" w14:textId="77777777" w:rsidR="00570A8B" w:rsidRDefault="00570A8B">
      <w:r>
        <w:separator/>
      </w:r>
    </w:p>
  </w:footnote>
  <w:footnote w:type="continuationSeparator" w:id="0">
    <w:p w14:paraId="04A09FA2" w14:textId="77777777" w:rsidR="00570A8B" w:rsidRDefault="0057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E9B"/>
    <w:multiLevelType w:val="hybridMultilevel"/>
    <w:tmpl w:val="64545C30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01C4517"/>
    <w:multiLevelType w:val="multilevel"/>
    <w:tmpl w:val="A1C22BE6"/>
    <w:lvl w:ilvl="0">
      <w:start w:val="4"/>
      <w:numFmt w:val="decimal"/>
      <w:lvlText w:val="%1.0"/>
      <w:lvlJc w:val="left"/>
      <w:pPr>
        <w:ind w:left="-9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0" w:hanging="1800"/>
      </w:pPr>
      <w:rPr>
        <w:rFonts w:hint="default"/>
      </w:rPr>
    </w:lvl>
  </w:abstractNum>
  <w:abstractNum w:abstractNumId="2" w15:restartNumberingAfterBreak="0">
    <w:nsid w:val="232D31B1"/>
    <w:multiLevelType w:val="hybridMultilevel"/>
    <w:tmpl w:val="106A1BB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29AD02BB"/>
    <w:multiLevelType w:val="hybridMultilevel"/>
    <w:tmpl w:val="DA0801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BD0"/>
    <w:multiLevelType w:val="hybridMultilevel"/>
    <w:tmpl w:val="5CE8989A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42E10384"/>
    <w:multiLevelType w:val="hybridMultilevel"/>
    <w:tmpl w:val="04B28E9E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66C73731"/>
    <w:multiLevelType w:val="hybridMultilevel"/>
    <w:tmpl w:val="5686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47C75"/>
    <w:multiLevelType w:val="hybridMultilevel"/>
    <w:tmpl w:val="F5627416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72725D26"/>
    <w:multiLevelType w:val="hybridMultilevel"/>
    <w:tmpl w:val="6500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3215"/>
    <w:multiLevelType w:val="hybridMultilevel"/>
    <w:tmpl w:val="4E125AC8"/>
    <w:lvl w:ilvl="0" w:tplc="08090009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7A277A48"/>
    <w:multiLevelType w:val="hybridMultilevel"/>
    <w:tmpl w:val="B502BC5E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1202399784">
    <w:abstractNumId w:val="2"/>
  </w:num>
  <w:num w:numId="2" w16cid:durableId="1982923416">
    <w:abstractNumId w:val="5"/>
  </w:num>
  <w:num w:numId="3" w16cid:durableId="647902726">
    <w:abstractNumId w:val="7"/>
  </w:num>
  <w:num w:numId="4" w16cid:durableId="1187214557">
    <w:abstractNumId w:val="4"/>
  </w:num>
  <w:num w:numId="5" w16cid:durableId="462160803">
    <w:abstractNumId w:val="9"/>
  </w:num>
  <w:num w:numId="6" w16cid:durableId="624042955">
    <w:abstractNumId w:val="3"/>
  </w:num>
  <w:num w:numId="7" w16cid:durableId="1697081419">
    <w:abstractNumId w:val="0"/>
  </w:num>
  <w:num w:numId="8" w16cid:durableId="1521435309">
    <w:abstractNumId w:val="10"/>
  </w:num>
  <w:num w:numId="9" w16cid:durableId="407701587">
    <w:abstractNumId w:val="1"/>
  </w:num>
  <w:num w:numId="10" w16cid:durableId="400904934">
    <w:abstractNumId w:val="8"/>
  </w:num>
  <w:num w:numId="11" w16cid:durableId="33249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F1C"/>
    <w:rsid w:val="000012F1"/>
    <w:rsid w:val="000061B2"/>
    <w:rsid w:val="0001235F"/>
    <w:rsid w:val="00015528"/>
    <w:rsid w:val="00017D84"/>
    <w:rsid w:val="00021F39"/>
    <w:rsid w:val="00024633"/>
    <w:rsid w:val="00026D63"/>
    <w:rsid w:val="0003148D"/>
    <w:rsid w:val="000327B7"/>
    <w:rsid w:val="00032B98"/>
    <w:rsid w:val="000330D0"/>
    <w:rsid w:val="00043A5F"/>
    <w:rsid w:val="00043FA9"/>
    <w:rsid w:val="00045443"/>
    <w:rsid w:val="00054279"/>
    <w:rsid w:val="000550D2"/>
    <w:rsid w:val="000550D3"/>
    <w:rsid w:val="0005727A"/>
    <w:rsid w:val="00057944"/>
    <w:rsid w:val="00062CBA"/>
    <w:rsid w:val="0006350E"/>
    <w:rsid w:val="000662C6"/>
    <w:rsid w:val="00070108"/>
    <w:rsid w:val="00072812"/>
    <w:rsid w:val="00073D2F"/>
    <w:rsid w:val="000825A1"/>
    <w:rsid w:val="000867CF"/>
    <w:rsid w:val="000879C3"/>
    <w:rsid w:val="00090B55"/>
    <w:rsid w:val="000971E0"/>
    <w:rsid w:val="00097430"/>
    <w:rsid w:val="000A17E4"/>
    <w:rsid w:val="000A4FE5"/>
    <w:rsid w:val="000A5BFD"/>
    <w:rsid w:val="000A68F0"/>
    <w:rsid w:val="000A7A4D"/>
    <w:rsid w:val="000B5D45"/>
    <w:rsid w:val="000B7B41"/>
    <w:rsid w:val="000C135E"/>
    <w:rsid w:val="000C51A1"/>
    <w:rsid w:val="000C5F81"/>
    <w:rsid w:val="000C6AB7"/>
    <w:rsid w:val="000D00CE"/>
    <w:rsid w:val="000D32DD"/>
    <w:rsid w:val="000D46BD"/>
    <w:rsid w:val="000D67C5"/>
    <w:rsid w:val="000E0429"/>
    <w:rsid w:val="000E09C3"/>
    <w:rsid w:val="000E5753"/>
    <w:rsid w:val="000F0381"/>
    <w:rsid w:val="000F061A"/>
    <w:rsid w:val="000F20F1"/>
    <w:rsid w:val="000F2549"/>
    <w:rsid w:val="000F4448"/>
    <w:rsid w:val="000F6A78"/>
    <w:rsid w:val="000F70CB"/>
    <w:rsid w:val="000F7B13"/>
    <w:rsid w:val="001009D3"/>
    <w:rsid w:val="00101A12"/>
    <w:rsid w:val="00101A27"/>
    <w:rsid w:val="001045C6"/>
    <w:rsid w:val="00107A2E"/>
    <w:rsid w:val="00112216"/>
    <w:rsid w:val="00115597"/>
    <w:rsid w:val="00124E1A"/>
    <w:rsid w:val="00125169"/>
    <w:rsid w:val="001268F9"/>
    <w:rsid w:val="001320DD"/>
    <w:rsid w:val="00132736"/>
    <w:rsid w:val="00133CD2"/>
    <w:rsid w:val="001340C5"/>
    <w:rsid w:val="0013450C"/>
    <w:rsid w:val="00136004"/>
    <w:rsid w:val="0013606F"/>
    <w:rsid w:val="00136E7F"/>
    <w:rsid w:val="0013730C"/>
    <w:rsid w:val="0013791A"/>
    <w:rsid w:val="00140CB2"/>
    <w:rsid w:val="001457BE"/>
    <w:rsid w:val="0015136E"/>
    <w:rsid w:val="00156ADA"/>
    <w:rsid w:val="00162E33"/>
    <w:rsid w:val="001655AF"/>
    <w:rsid w:val="00170C39"/>
    <w:rsid w:val="001742EF"/>
    <w:rsid w:val="00176F5D"/>
    <w:rsid w:val="00177228"/>
    <w:rsid w:val="00181CE8"/>
    <w:rsid w:val="0018590A"/>
    <w:rsid w:val="001925E1"/>
    <w:rsid w:val="001A27D7"/>
    <w:rsid w:val="001A2C5A"/>
    <w:rsid w:val="001A6503"/>
    <w:rsid w:val="001B27D9"/>
    <w:rsid w:val="001B4319"/>
    <w:rsid w:val="001C036E"/>
    <w:rsid w:val="001C0F44"/>
    <w:rsid w:val="001C1CD4"/>
    <w:rsid w:val="001C1E2D"/>
    <w:rsid w:val="001C310A"/>
    <w:rsid w:val="001C6443"/>
    <w:rsid w:val="001C64F1"/>
    <w:rsid w:val="001D389E"/>
    <w:rsid w:val="001D5AEE"/>
    <w:rsid w:val="001D5DA4"/>
    <w:rsid w:val="001E1D81"/>
    <w:rsid w:val="001E4A3B"/>
    <w:rsid w:val="001F11D9"/>
    <w:rsid w:val="001F22EF"/>
    <w:rsid w:val="001F2A66"/>
    <w:rsid w:val="001F3A4E"/>
    <w:rsid w:val="001F50AA"/>
    <w:rsid w:val="001F5E3E"/>
    <w:rsid w:val="001F6324"/>
    <w:rsid w:val="0020066E"/>
    <w:rsid w:val="002023D7"/>
    <w:rsid w:val="00202D13"/>
    <w:rsid w:val="00203B89"/>
    <w:rsid w:val="00204255"/>
    <w:rsid w:val="002053BA"/>
    <w:rsid w:val="002057DD"/>
    <w:rsid w:val="00206759"/>
    <w:rsid w:val="0021609F"/>
    <w:rsid w:val="00216F0C"/>
    <w:rsid w:val="0021704E"/>
    <w:rsid w:val="00220FCF"/>
    <w:rsid w:val="002236A1"/>
    <w:rsid w:val="00225892"/>
    <w:rsid w:val="00225AE8"/>
    <w:rsid w:val="002278C2"/>
    <w:rsid w:val="0023484C"/>
    <w:rsid w:val="0023684B"/>
    <w:rsid w:val="002373C4"/>
    <w:rsid w:val="002402D2"/>
    <w:rsid w:val="002413F0"/>
    <w:rsid w:val="00242356"/>
    <w:rsid w:val="00245923"/>
    <w:rsid w:val="002459A7"/>
    <w:rsid w:val="00246485"/>
    <w:rsid w:val="002509E7"/>
    <w:rsid w:val="002515CC"/>
    <w:rsid w:val="00253E85"/>
    <w:rsid w:val="00254720"/>
    <w:rsid w:val="00260AEE"/>
    <w:rsid w:val="00261283"/>
    <w:rsid w:val="002612C1"/>
    <w:rsid w:val="00261302"/>
    <w:rsid w:val="002665E2"/>
    <w:rsid w:val="00266C32"/>
    <w:rsid w:val="00270CBC"/>
    <w:rsid w:val="00271998"/>
    <w:rsid w:val="00274C44"/>
    <w:rsid w:val="00276AAE"/>
    <w:rsid w:val="00280EBB"/>
    <w:rsid w:val="00283BE4"/>
    <w:rsid w:val="00283C0C"/>
    <w:rsid w:val="002915BC"/>
    <w:rsid w:val="002929B0"/>
    <w:rsid w:val="00294072"/>
    <w:rsid w:val="002941D1"/>
    <w:rsid w:val="002942C0"/>
    <w:rsid w:val="002953F1"/>
    <w:rsid w:val="00297F40"/>
    <w:rsid w:val="002A03C1"/>
    <w:rsid w:val="002A2C20"/>
    <w:rsid w:val="002A37A3"/>
    <w:rsid w:val="002A4D3F"/>
    <w:rsid w:val="002A6DEF"/>
    <w:rsid w:val="002B02C1"/>
    <w:rsid w:val="002B498E"/>
    <w:rsid w:val="002B6014"/>
    <w:rsid w:val="002B7785"/>
    <w:rsid w:val="002C0B9D"/>
    <w:rsid w:val="002C1B45"/>
    <w:rsid w:val="002D1E65"/>
    <w:rsid w:val="002D224F"/>
    <w:rsid w:val="002D34BB"/>
    <w:rsid w:val="002D36ED"/>
    <w:rsid w:val="002D445A"/>
    <w:rsid w:val="002D7EE0"/>
    <w:rsid w:val="002E2B13"/>
    <w:rsid w:val="002E41E2"/>
    <w:rsid w:val="002E533F"/>
    <w:rsid w:val="002F0EFF"/>
    <w:rsid w:val="002F4271"/>
    <w:rsid w:val="002F638F"/>
    <w:rsid w:val="00301872"/>
    <w:rsid w:val="00301BC5"/>
    <w:rsid w:val="00306DAC"/>
    <w:rsid w:val="00310C71"/>
    <w:rsid w:val="003110DA"/>
    <w:rsid w:val="00312BA6"/>
    <w:rsid w:val="003138CB"/>
    <w:rsid w:val="00313FAC"/>
    <w:rsid w:val="003209D6"/>
    <w:rsid w:val="00320B42"/>
    <w:rsid w:val="00326483"/>
    <w:rsid w:val="00330757"/>
    <w:rsid w:val="00331B10"/>
    <w:rsid w:val="00337A92"/>
    <w:rsid w:val="0034343E"/>
    <w:rsid w:val="00343E5F"/>
    <w:rsid w:val="00343EAA"/>
    <w:rsid w:val="00344C4E"/>
    <w:rsid w:val="00345AD7"/>
    <w:rsid w:val="00353FAE"/>
    <w:rsid w:val="00355EAF"/>
    <w:rsid w:val="0035761A"/>
    <w:rsid w:val="00357E25"/>
    <w:rsid w:val="003620D3"/>
    <w:rsid w:val="003628DD"/>
    <w:rsid w:val="00366FDF"/>
    <w:rsid w:val="00370E62"/>
    <w:rsid w:val="0037102E"/>
    <w:rsid w:val="00371181"/>
    <w:rsid w:val="003737D8"/>
    <w:rsid w:val="003738E3"/>
    <w:rsid w:val="00375041"/>
    <w:rsid w:val="0038396E"/>
    <w:rsid w:val="00384153"/>
    <w:rsid w:val="003964B8"/>
    <w:rsid w:val="003967A1"/>
    <w:rsid w:val="003A0028"/>
    <w:rsid w:val="003A0408"/>
    <w:rsid w:val="003A717D"/>
    <w:rsid w:val="003B09B1"/>
    <w:rsid w:val="003C00B7"/>
    <w:rsid w:val="003C1E3A"/>
    <w:rsid w:val="003C3233"/>
    <w:rsid w:val="003C5C03"/>
    <w:rsid w:val="003C6949"/>
    <w:rsid w:val="003C71FB"/>
    <w:rsid w:val="003D098B"/>
    <w:rsid w:val="003D0BDF"/>
    <w:rsid w:val="003D1DBA"/>
    <w:rsid w:val="003D45EE"/>
    <w:rsid w:val="003D5969"/>
    <w:rsid w:val="003D5A1D"/>
    <w:rsid w:val="003D6FBF"/>
    <w:rsid w:val="003E24E4"/>
    <w:rsid w:val="003E5911"/>
    <w:rsid w:val="003E5E04"/>
    <w:rsid w:val="003F1ADF"/>
    <w:rsid w:val="003F264F"/>
    <w:rsid w:val="003F3F9B"/>
    <w:rsid w:val="003F44C1"/>
    <w:rsid w:val="003F5DAE"/>
    <w:rsid w:val="003F5E70"/>
    <w:rsid w:val="003F5EC4"/>
    <w:rsid w:val="003F7A2D"/>
    <w:rsid w:val="00402588"/>
    <w:rsid w:val="00402B41"/>
    <w:rsid w:val="00403CB7"/>
    <w:rsid w:val="00403DB8"/>
    <w:rsid w:val="00407B0D"/>
    <w:rsid w:val="00410380"/>
    <w:rsid w:val="0041053D"/>
    <w:rsid w:val="00410DBC"/>
    <w:rsid w:val="0041425A"/>
    <w:rsid w:val="00417A1A"/>
    <w:rsid w:val="00417A22"/>
    <w:rsid w:val="004216A0"/>
    <w:rsid w:val="0042183F"/>
    <w:rsid w:val="00421B9C"/>
    <w:rsid w:val="00422955"/>
    <w:rsid w:val="004237B8"/>
    <w:rsid w:val="00425C8E"/>
    <w:rsid w:val="00426146"/>
    <w:rsid w:val="00431412"/>
    <w:rsid w:val="0044652D"/>
    <w:rsid w:val="00446694"/>
    <w:rsid w:val="004513E9"/>
    <w:rsid w:val="00451922"/>
    <w:rsid w:val="004530DA"/>
    <w:rsid w:val="004567CD"/>
    <w:rsid w:val="00456D38"/>
    <w:rsid w:val="00457AA5"/>
    <w:rsid w:val="00460199"/>
    <w:rsid w:val="004608E6"/>
    <w:rsid w:val="004616C0"/>
    <w:rsid w:val="004755B7"/>
    <w:rsid w:val="00477635"/>
    <w:rsid w:val="004808F5"/>
    <w:rsid w:val="00482585"/>
    <w:rsid w:val="004832D4"/>
    <w:rsid w:val="00491996"/>
    <w:rsid w:val="00492FC6"/>
    <w:rsid w:val="00495D08"/>
    <w:rsid w:val="004970EA"/>
    <w:rsid w:val="004A1EA7"/>
    <w:rsid w:val="004A4694"/>
    <w:rsid w:val="004B198D"/>
    <w:rsid w:val="004B5DE5"/>
    <w:rsid w:val="004B5F3E"/>
    <w:rsid w:val="004C0C4D"/>
    <w:rsid w:val="004C3456"/>
    <w:rsid w:val="004C5C16"/>
    <w:rsid w:val="004D4DFC"/>
    <w:rsid w:val="004D5357"/>
    <w:rsid w:val="004D634B"/>
    <w:rsid w:val="004D65DA"/>
    <w:rsid w:val="004D7539"/>
    <w:rsid w:val="004D77EB"/>
    <w:rsid w:val="004E383F"/>
    <w:rsid w:val="004E721A"/>
    <w:rsid w:val="004E7345"/>
    <w:rsid w:val="004F0152"/>
    <w:rsid w:val="004F14E6"/>
    <w:rsid w:val="004F4829"/>
    <w:rsid w:val="004F5C72"/>
    <w:rsid w:val="00501042"/>
    <w:rsid w:val="00504EC7"/>
    <w:rsid w:val="0050697F"/>
    <w:rsid w:val="00507D83"/>
    <w:rsid w:val="00515B35"/>
    <w:rsid w:val="00516EA0"/>
    <w:rsid w:val="00523A07"/>
    <w:rsid w:val="00524939"/>
    <w:rsid w:val="00524D98"/>
    <w:rsid w:val="00525343"/>
    <w:rsid w:val="005271C6"/>
    <w:rsid w:val="00531FAA"/>
    <w:rsid w:val="005332A5"/>
    <w:rsid w:val="0053588E"/>
    <w:rsid w:val="00535D05"/>
    <w:rsid w:val="00536D67"/>
    <w:rsid w:val="00540B93"/>
    <w:rsid w:val="00541C24"/>
    <w:rsid w:val="00547FF9"/>
    <w:rsid w:val="005624B2"/>
    <w:rsid w:val="00562920"/>
    <w:rsid w:val="005629DB"/>
    <w:rsid w:val="00562C66"/>
    <w:rsid w:val="005631E8"/>
    <w:rsid w:val="005700C6"/>
    <w:rsid w:val="00570287"/>
    <w:rsid w:val="005702E7"/>
    <w:rsid w:val="00570A8B"/>
    <w:rsid w:val="005733BD"/>
    <w:rsid w:val="0057775C"/>
    <w:rsid w:val="00577A28"/>
    <w:rsid w:val="00580432"/>
    <w:rsid w:val="00587B21"/>
    <w:rsid w:val="0059295B"/>
    <w:rsid w:val="005963AA"/>
    <w:rsid w:val="005A2490"/>
    <w:rsid w:val="005A2EA9"/>
    <w:rsid w:val="005A748B"/>
    <w:rsid w:val="005A7C66"/>
    <w:rsid w:val="005A7DDC"/>
    <w:rsid w:val="005B10AB"/>
    <w:rsid w:val="005B1589"/>
    <w:rsid w:val="005B1F28"/>
    <w:rsid w:val="005B50A7"/>
    <w:rsid w:val="005B54D2"/>
    <w:rsid w:val="005B59D1"/>
    <w:rsid w:val="005B700B"/>
    <w:rsid w:val="005C0F4C"/>
    <w:rsid w:val="005C18D0"/>
    <w:rsid w:val="005C58D0"/>
    <w:rsid w:val="005C6CCB"/>
    <w:rsid w:val="005C7B4B"/>
    <w:rsid w:val="005D4C25"/>
    <w:rsid w:val="005D5778"/>
    <w:rsid w:val="005D5D67"/>
    <w:rsid w:val="005D7D1C"/>
    <w:rsid w:val="005E1ACB"/>
    <w:rsid w:val="005E3183"/>
    <w:rsid w:val="005E47F0"/>
    <w:rsid w:val="005E5949"/>
    <w:rsid w:val="005E7EB8"/>
    <w:rsid w:val="005F073D"/>
    <w:rsid w:val="005F0A6C"/>
    <w:rsid w:val="005F0CF9"/>
    <w:rsid w:val="005F32F9"/>
    <w:rsid w:val="005F3C86"/>
    <w:rsid w:val="005F7C5F"/>
    <w:rsid w:val="00600F24"/>
    <w:rsid w:val="006020B3"/>
    <w:rsid w:val="00607CB9"/>
    <w:rsid w:val="00611044"/>
    <w:rsid w:val="00611340"/>
    <w:rsid w:val="0061142F"/>
    <w:rsid w:val="00611734"/>
    <w:rsid w:val="00614D33"/>
    <w:rsid w:val="00615AE9"/>
    <w:rsid w:val="00616B31"/>
    <w:rsid w:val="00620F89"/>
    <w:rsid w:val="00621DA6"/>
    <w:rsid w:val="00622BF9"/>
    <w:rsid w:val="00625D02"/>
    <w:rsid w:val="0062712D"/>
    <w:rsid w:val="00630C3F"/>
    <w:rsid w:val="00631EE3"/>
    <w:rsid w:val="006343BE"/>
    <w:rsid w:val="00640B68"/>
    <w:rsid w:val="00642D4A"/>
    <w:rsid w:val="006508B4"/>
    <w:rsid w:val="00650ABA"/>
    <w:rsid w:val="00652E02"/>
    <w:rsid w:val="006550FE"/>
    <w:rsid w:val="00656BD5"/>
    <w:rsid w:val="00657A86"/>
    <w:rsid w:val="00657CDA"/>
    <w:rsid w:val="00664E65"/>
    <w:rsid w:val="00666A25"/>
    <w:rsid w:val="00672399"/>
    <w:rsid w:val="006729F4"/>
    <w:rsid w:val="006729FC"/>
    <w:rsid w:val="00673810"/>
    <w:rsid w:val="006763F7"/>
    <w:rsid w:val="00676F3C"/>
    <w:rsid w:val="00677510"/>
    <w:rsid w:val="0068221A"/>
    <w:rsid w:val="00685CC3"/>
    <w:rsid w:val="00691287"/>
    <w:rsid w:val="006917FD"/>
    <w:rsid w:val="00691995"/>
    <w:rsid w:val="00692A03"/>
    <w:rsid w:val="006A4A14"/>
    <w:rsid w:val="006B257D"/>
    <w:rsid w:val="006B2BB3"/>
    <w:rsid w:val="006B3D48"/>
    <w:rsid w:val="006C1717"/>
    <w:rsid w:val="006C6CDE"/>
    <w:rsid w:val="006C7A04"/>
    <w:rsid w:val="006D0025"/>
    <w:rsid w:val="006D29AD"/>
    <w:rsid w:val="006D4B95"/>
    <w:rsid w:val="006D5CB0"/>
    <w:rsid w:val="006D6972"/>
    <w:rsid w:val="006D7321"/>
    <w:rsid w:val="006D7910"/>
    <w:rsid w:val="006E0C8A"/>
    <w:rsid w:val="006E1E70"/>
    <w:rsid w:val="006E2AB4"/>
    <w:rsid w:val="006E730A"/>
    <w:rsid w:val="006F07BA"/>
    <w:rsid w:val="006F11A5"/>
    <w:rsid w:val="006F1440"/>
    <w:rsid w:val="006F1F87"/>
    <w:rsid w:val="006F4326"/>
    <w:rsid w:val="006F5CB7"/>
    <w:rsid w:val="00701977"/>
    <w:rsid w:val="0070330A"/>
    <w:rsid w:val="007045F7"/>
    <w:rsid w:val="007051C7"/>
    <w:rsid w:val="00706413"/>
    <w:rsid w:val="0071020B"/>
    <w:rsid w:val="0071452E"/>
    <w:rsid w:val="00720ACC"/>
    <w:rsid w:val="00721124"/>
    <w:rsid w:val="00723884"/>
    <w:rsid w:val="00723D4E"/>
    <w:rsid w:val="00725552"/>
    <w:rsid w:val="007274C4"/>
    <w:rsid w:val="00727AAC"/>
    <w:rsid w:val="00727EA1"/>
    <w:rsid w:val="00731324"/>
    <w:rsid w:val="0073294E"/>
    <w:rsid w:val="007357FB"/>
    <w:rsid w:val="00743353"/>
    <w:rsid w:val="0074420B"/>
    <w:rsid w:val="00745803"/>
    <w:rsid w:val="00752FDF"/>
    <w:rsid w:val="00753B38"/>
    <w:rsid w:val="00754818"/>
    <w:rsid w:val="0076454C"/>
    <w:rsid w:val="007665E8"/>
    <w:rsid w:val="00770C92"/>
    <w:rsid w:val="00772524"/>
    <w:rsid w:val="0077286C"/>
    <w:rsid w:val="00773A9A"/>
    <w:rsid w:val="00781F1B"/>
    <w:rsid w:val="00782DDD"/>
    <w:rsid w:val="00783230"/>
    <w:rsid w:val="00786F1F"/>
    <w:rsid w:val="00787DA3"/>
    <w:rsid w:val="0079277B"/>
    <w:rsid w:val="007A1078"/>
    <w:rsid w:val="007A69DA"/>
    <w:rsid w:val="007B5A34"/>
    <w:rsid w:val="007B749C"/>
    <w:rsid w:val="007C164D"/>
    <w:rsid w:val="007C3692"/>
    <w:rsid w:val="007C4A2F"/>
    <w:rsid w:val="007D249F"/>
    <w:rsid w:val="007D3C17"/>
    <w:rsid w:val="007D450E"/>
    <w:rsid w:val="007D5950"/>
    <w:rsid w:val="007D6349"/>
    <w:rsid w:val="007E472D"/>
    <w:rsid w:val="007E6FF5"/>
    <w:rsid w:val="007F1902"/>
    <w:rsid w:val="007F4A6B"/>
    <w:rsid w:val="00800711"/>
    <w:rsid w:val="00800CFE"/>
    <w:rsid w:val="00810614"/>
    <w:rsid w:val="008138ED"/>
    <w:rsid w:val="008150DA"/>
    <w:rsid w:val="0081549A"/>
    <w:rsid w:val="008165FA"/>
    <w:rsid w:val="00821B69"/>
    <w:rsid w:val="00821D2E"/>
    <w:rsid w:val="00822135"/>
    <w:rsid w:val="008231B8"/>
    <w:rsid w:val="00824986"/>
    <w:rsid w:val="00834E00"/>
    <w:rsid w:val="00843FC8"/>
    <w:rsid w:val="00845ADC"/>
    <w:rsid w:val="00846B22"/>
    <w:rsid w:val="0085637A"/>
    <w:rsid w:val="00856752"/>
    <w:rsid w:val="008567D2"/>
    <w:rsid w:val="00856B72"/>
    <w:rsid w:val="00857027"/>
    <w:rsid w:val="008578E3"/>
    <w:rsid w:val="008612A5"/>
    <w:rsid w:val="00861811"/>
    <w:rsid w:val="00862177"/>
    <w:rsid w:val="008644A2"/>
    <w:rsid w:val="00865539"/>
    <w:rsid w:val="00870E47"/>
    <w:rsid w:val="00871597"/>
    <w:rsid w:val="00873354"/>
    <w:rsid w:val="008738D9"/>
    <w:rsid w:val="00877920"/>
    <w:rsid w:val="00880EE4"/>
    <w:rsid w:val="008846D1"/>
    <w:rsid w:val="008877D6"/>
    <w:rsid w:val="00890D2C"/>
    <w:rsid w:val="00894970"/>
    <w:rsid w:val="0089531F"/>
    <w:rsid w:val="008A7979"/>
    <w:rsid w:val="008B012D"/>
    <w:rsid w:val="008B2D10"/>
    <w:rsid w:val="008B708F"/>
    <w:rsid w:val="008C23DA"/>
    <w:rsid w:val="008C6CEA"/>
    <w:rsid w:val="008C79AF"/>
    <w:rsid w:val="008D14FD"/>
    <w:rsid w:val="008D3145"/>
    <w:rsid w:val="008D3BD3"/>
    <w:rsid w:val="008D4E82"/>
    <w:rsid w:val="008D66FA"/>
    <w:rsid w:val="008E11F8"/>
    <w:rsid w:val="008E4F25"/>
    <w:rsid w:val="008E5777"/>
    <w:rsid w:val="008E6ACD"/>
    <w:rsid w:val="008F0E47"/>
    <w:rsid w:val="008F3027"/>
    <w:rsid w:val="008F4EFD"/>
    <w:rsid w:val="008F55EA"/>
    <w:rsid w:val="008F5AA7"/>
    <w:rsid w:val="008F5CDC"/>
    <w:rsid w:val="00900A5D"/>
    <w:rsid w:val="00904E39"/>
    <w:rsid w:val="00910A36"/>
    <w:rsid w:val="00913B3B"/>
    <w:rsid w:val="00915408"/>
    <w:rsid w:val="0091647D"/>
    <w:rsid w:val="009168D1"/>
    <w:rsid w:val="0092203C"/>
    <w:rsid w:val="00923A16"/>
    <w:rsid w:val="009260FB"/>
    <w:rsid w:val="00927907"/>
    <w:rsid w:val="0093020B"/>
    <w:rsid w:val="00932A2F"/>
    <w:rsid w:val="009331F0"/>
    <w:rsid w:val="00937293"/>
    <w:rsid w:val="00937E12"/>
    <w:rsid w:val="00940023"/>
    <w:rsid w:val="009424DC"/>
    <w:rsid w:val="00944558"/>
    <w:rsid w:val="00945002"/>
    <w:rsid w:val="0094616F"/>
    <w:rsid w:val="0094691F"/>
    <w:rsid w:val="00946FD4"/>
    <w:rsid w:val="00967236"/>
    <w:rsid w:val="00970B29"/>
    <w:rsid w:val="009718F1"/>
    <w:rsid w:val="00971EF1"/>
    <w:rsid w:val="00973EA1"/>
    <w:rsid w:val="00976328"/>
    <w:rsid w:val="00976490"/>
    <w:rsid w:val="00976F29"/>
    <w:rsid w:val="00977658"/>
    <w:rsid w:val="0098303B"/>
    <w:rsid w:val="009839FA"/>
    <w:rsid w:val="00984BBC"/>
    <w:rsid w:val="009852F5"/>
    <w:rsid w:val="00986371"/>
    <w:rsid w:val="00987743"/>
    <w:rsid w:val="00987772"/>
    <w:rsid w:val="00992758"/>
    <w:rsid w:val="00992A6C"/>
    <w:rsid w:val="00992B00"/>
    <w:rsid w:val="00995EC2"/>
    <w:rsid w:val="0099637E"/>
    <w:rsid w:val="009965B8"/>
    <w:rsid w:val="0099676E"/>
    <w:rsid w:val="00997C15"/>
    <w:rsid w:val="00997D85"/>
    <w:rsid w:val="009A1DD1"/>
    <w:rsid w:val="009A4698"/>
    <w:rsid w:val="009A51E5"/>
    <w:rsid w:val="009A65A8"/>
    <w:rsid w:val="009B0753"/>
    <w:rsid w:val="009B3C38"/>
    <w:rsid w:val="009B4A21"/>
    <w:rsid w:val="009D12E5"/>
    <w:rsid w:val="009D2BE6"/>
    <w:rsid w:val="009E1BEC"/>
    <w:rsid w:val="009E45E0"/>
    <w:rsid w:val="009E6C57"/>
    <w:rsid w:val="009F1F73"/>
    <w:rsid w:val="009F29E7"/>
    <w:rsid w:val="009F464A"/>
    <w:rsid w:val="009F68D4"/>
    <w:rsid w:val="00A03DEF"/>
    <w:rsid w:val="00A07720"/>
    <w:rsid w:val="00A145F6"/>
    <w:rsid w:val="00A14A06"/>
    <w:rsid w:val="00A14DA9"/>
    <w:rsid w:val="00A214E9"/>
    <w:rsid w:val="00A22FE9"/>
    <w:rsid w:val="00A24832"/>
    <w:rsid w:val="00A24EA1"/>
    <w:rsid w:val="00A411D3"/>
    <w:rsid w:val="00A416E4"/>
    <w:rsid w:val="00A41899"/>
    <w:rsid w:val="00A41DCC"/>
    <w:rsid w:val="00A47228"/>
    <w:rsid w:val="00A54814"/>
    <w:rsid w:val="00A54B47"/>
    <w:rsid w:val="00A56358"/>
    <w:rsid w:val="00A57DFE"/>
    <w:rsid w:val="00A60638"/>
    <w:rsid w:val="00A60AAA"/>
    <w:rsid w:val="00A61C61"/>
    <w:rsid w:val="00A64B34"/>
    <w:rsid w:val="00A659B9"/>
    <w:rsid w:val="00A6699A"/>
    <w:rsid w:val="00A70808"/>
    <w:rsid w:val="00A70EC8"/>
    <w:rsid w:val="00A71F2B"/>
    <w:rsid w:val="00A72B70"/>
    <w:rsid w:val="00A74A44"/>
    <w:rsid w:val="00A74BC1"/>
    <w:rsid w:val="00A74F70"/>
    <w:rsid w:val="00A80F86"/>
    <w:rsid w:val="00A851A8"/>
    <w:rsid w:val="00A87CCB"/>
    <w:rsid w:val="00A90F8B"/>
    <w:rsid w:val="00A91593"/>
    <w:rsid w:val="00A92DC8"/>
    <w:rsid w:val="00AA17AF"/>
    <w:rsid w:val="00AA40E7"/>
    <w:rsid w:val="00AA43D3"/>
    <w:rsid w:val="00AA5BE3"/>
    <w:rsid w:val="00AA5DB8"/>
    <w:rsid w:val="00AA645A"/>
    <w:rsid w:val="00AA723D"/>
    <w:rsid w:val="00AB3E8D"/>
    <w:rsid w:val="00AB3F4D"/>
    <w:rsid w:val="00AB6A2E"/>
    <w:rsid w:val="00AC2EFF"/>
    <w:rsid w:val="00AC3633"/>
    <w:rsid w:val="00AC3ED3"/>
    <w:rsid w:val="00AC4CE7"/>
    <w:rsid w:val="00AD2B4C"/>
    <w:rsid w:val="00AD2DBA"/>
    <w:rsid w:val="00AD2E9E"/>
    <w:rsid w:val="00AD79DD"/>
    <w:rsid w:val="00AE0FC3"/>
    <w:rsid w:val="00AE0FE3"/>
    <w:rsid w:val="00AE41F6"/>
    <w:rsid w:val="00AE4836"/>
    <w:rsid w:val="00AE55EC"/>
    <w:rsid w:val="00AE6B9D"/>
    <w:rsid w:val="00AF1ADB"/>
    <w:rsid w:val="00AF1B0C"/>
    <w:rsid w:val="00AF446D"/>
    <w:rsid w:val="00AF5927"/>
    <w:rsid w:val="00AF5D57"/>
    <w:rsid w:val="00AF5DC0"/>
    <w:rsid w:val="00AF696D"/>
    <w:rsid w:val="00B0018D"/>
    <w:rsid w:val="00B034E8"/>
    <w:rsid w:val="00B03BD1"/>
    <w:rsid w:val="00B1706B"/>
    <w:rsid w:val="00B17C44"/>
    <w:rsid w:val="00B20637"/>
    <w:rsid w:val="00B21049"/>
    <w:rsid w:val="00B224FC"/>
    <w:rsid w:val="00B253EA"/>
    <w:rsid w:val="00B26D74"/>
    <w:rsid w:val="00B27628"/>
    <w:rsid w:val="00B34C1F"/>
    <w:rsid w:val="00B35532"/>
    <w:rsid w:val="00B36C8D"/>
    <w:rsid w:val="00B51700"/>
    <w:rsid w:val="00B531DC"/>
    <w:rsid w:val="00B567D4"/>
    <w:rsid w:val="00B5691D"/>
    <w:rsid w:val="00B601C5"/>
    <w:rsid w:val="00B64AC7"/>
    <w:rsid w:val="00B7075A"/>
    <w:rsid w:val="00B7646C"/>
    <w:rsid w:val="00B76A30"/>
    <w:rsid w:val="00B76ABF"/>
    <w:rsid w:val="00B834CF"/>
    <w:rsid w:val="00B84990"/>
    <w:rsid w:val="00B954B2"/>
    <w:rsid w:val="00B97350"/>
    <w:rsid w:val="00BA25AD"/>
    <w:rsid w:val="00BA262E"/>
    <w:rsid w:val="00BA4DF8"/>
    <w:rsid w:val="00BA61EC"/>
    <w:rsid w:val="00BA6632"/>
    <w:rsid w:val="00BA688C"/>
    <w:rsid w:val="00BA7761"/>
    <w:rsid w:val="00BB0AF8"/>
    <w:rsid w:val="00BB226B"/>
    <w:rsid w:val="00BB77DB"/>
    <w:rsid w:val="00BC1EA4"/>
    <w:rsid w:val="00BC24B8"/>
    <w:rsid w:val="00BC4330"/>
    <w:rsid w:val="00BC5E9B"/>
    <w:rsid w:val="00BC6C53"/>
    <w:rsid w:val="00BC706A"/>
    <w:rsid w:val="00BD24A3"/>
    <w:rsid w:val="00BD537F"/>
    <w:rsid w:val="00BE006A"/>
    <w:rsid w:val="00BE34D0"/>
    <w:rsid w:val="00BE5356"/>
    <w:rsid w:val="00BE68F5"/>
    <w:rsid w:val="00BF0D5B"/>
    <w:rsid w:val="00BF44AA"/>
    <w:rsid w:val="00BF593A"/>
    <w:rsid w:val="00BF6415"/>
    <w:rsid w:val="00BF7156"/>
    <w:rsid w:val="00C11780"/>
    <w:rsid w:val="00C12FA2"/>
    <w:rsid w:val="00C134F6"/>
    <w:rsid w:val="00C26FCB"/>
    <w:rsid w:val="00C31D45"/>
    <w:rsid w:val="00C331B8"/>
    <w:rsid w:val="00C364A6"/>
    <w:rsid w:val="00C37AD5"/>
    <w:rsid w:val="00C417E0"/>
    <w:rsid w:val="00C43F2F"/>
    <w:rsid w:val="00C4496E"/>
    <w:rsid w:val="00C47389"/>
    <w:rsid w:val="00C569E0"/>
    <w:rsid w:val="00C57030"/>
    <w:rsid w:val="00C576B8"/>
    <w:rsid w:val="00C64594"/>
    <w:rsid w:val="00C64C3B"/>
    <w:rsid w:val="00C72992"/>
    <w:rsid w:val="00C72A04"/>
    <w:rsid w:val="00C8124C"/>
    <w:rsid w:val="00C81727"/>
    <w:rsid w:val="00C833A6"/>
    <w:rsid w:val="00C836D6"/>
    <w:rsid w:val="00C83DD1"/>
    <w:rsid w:val="00C8431B"/>
    <w:rsid w:val="00C85D35"/>
    <w:rsid w:val="00C86DEE"/>
    <w:rsid w:val="00C90CEF"/>
    <w:rsid w:val="00C93A0E"/>
    <w:rsid w:val="00C95119"/>
    <w:rsid w:val="00CA1218"/>
    <w:rsid w:val="00CA357C"/>
    <w:rsid w:val="00CA5794"/>
    <w:rsid w:val="00CA67DD"/>
    <w:rsid w:val="00CB11D4"/>
    <w:rsid w:val="00CB1C35"/>
    <w:rsid w:val="00CB62F4"/>
    <w:rsid w:val="00CC17EC"/>
    <w:rsid w:val="00CC25C0"/>
    <w:rsid w:val="00CC3B3B"/>
    <w:rsid w:val="00CC4C99"/>
    <w:rsid w:val="00CC6103"/>
    <w:rsid w:val="00CC7BE7"/>
    <w:rsid w:val="00CD503F"/>
    <w:rsid w:val="00CD6E4F"/>
    <w:rsid w:val="00CD772C"/>
    <w:rsid w:val="00CE13C1"/>
    <w:rsid w:val="00CE5ECD"/>
    <w:rsid w:val="00CE6939"/>
    <w:rsid w:val="00CF127C"/>
    <w:rsid w:val="00CF1C10"/>
    <w:rsid w:val="00CF5F3D"/>
    <w:rsid w:val="00CF65B1"/>
    <w:rsid w:val="00CF7C99"/>
    <w:rsid w:val="00D06F11"/>
    <w:rsid w:val="00D10843"/>
    <w:rsid w:val="00D1767A"/>
    <w:rsid w:val="00D20D5A"/>
    <w:rsid w:val="00D2151B"/>
    <w:rsid w:val="00D221EA"/>
    <w:rsid w:val="00D22D55"/>
    <w:rsid w:val="00D23FE5"/>
    <w:rsid w:val="00D3153F"/>
    <w:rsid w:val="00D33299"/>
    <w:rsid w:val="00D37DD3"/>
    <w:rsid w:val="00D40AC9"/>
    <w:rsid w:val="00D42B4D"/>
    <w:rsid w:val="00D42F83"/>
    <w:rsid w:val="00D43B00"/>
    <w:rsid w:val="00D50101"/>
    <w:rsid w:val="00D529AB"/>
    <w:rsid w:val="00D52BC3"/>
    <w:rsid w:val="00D5396B"/>
    <w:rsid w:val="00D56A6B"/>
    <w:rsid w:val="00D57475"/>
    <w:rsid w:val="00D57EC6"/>
    <w:rsid w:val="00D63081"/>
    <w:rsid w:val="00D6538F"/>
    <w:rsid w:val="00D66862"/>
    <w:rsid w:val="00D71CEC"/>
    <w:rsid w:val="00D73877"/>
    <w:rsid w:val="00D74926"/>
    <w:rsid w:val="00D8102C"/>
    <w:rsid w:val="00D84D9D"/>
    <w:rsid w:val="00D871F9"/>
    <w:rsid w:val="00D90490"/>
    <w:rsid w:val="00D925B4"/>
    <w:rsid w:val="00D93C9E"/>
    <w:rsid w:val="00D9616A"/>
    <w:rsid w:val="00DA0945"/>
    <w:rsid w:val="00DA1BCB"/>
    <w:rsid w:val="00DA4CDF"/>
    <w:rsid w:val="00DD0E17"/>
    <w:rsid w:val="00DD1271"/>
    <w:rsid w:val="00DE70DC"/>
    <w:rsid w:val="00DE75FB"/>
    <w:rsid w:val="00DF14D5"/>
    <w:rsid w:val="00DF179D"/>
    <w:rsid w:val="00DF2574"/>
    <w:rsid w:val="00DF2D31"/>
    <w:rsid w:val="00DF4B2B"/>
    <w:rsid w:val="00E02A7F"/>
    <w:rsid w:val="00E032CA"/>
    <w:rsid w:val="00E038C0"/>
    <w:rsid w:val="00E05396"/>
    <w:rsid w:val="00E11B66"/>
    <w:rsid w:val="00E13CAC"/>
    <w:rsid w:val="00E16323"/>
    <w:rsid w:val="00E17752"/>
    <w:rsid w:val="00E208D4"/>
    <w:rsid w:val="00E2110C"/>
    <w:rsid w:val="00E217FE"/>
    <w:rsid w:val="00E233DF"/>
    <w:rsid w:val="00E23F1C"/>
    <w:rsid w:val="00E276F6"/>
    <w:rsid w:val="00E3054C"/>
    <w:rsid w:val="00E33F4E"/>
    <w:rsid w:val="00E342AF"/>
    <w:rsid w:val="00E3656E"/>
    <w:rsid w:val="00E371FF"/>
    <w:rsid w:val="00E40707"/>
    <w:rsid w:val="00E40754"/>
    <w:rsid w:val="00E42F6A"/>
    <w:rsid w:val="00E43D65"/>
    <w:rsid w:val="00E43FCC"/>
    <w:rsid w:val="00E45769"/>
    <w:rsid w:val="00E458B0"/>
    <w:rsid w:val="00E46408"/>
    <w:rsid w:val="00E50AC3"/>
    <w:rsid w:val="00E552B5"/>
    <w:rsid w:val="00E55D2A"/>
    <w:rsid w:val="00E57FBD"/>
    <w:rsid w:val="00E62D82"/>
    <w:rsid w:val="00E6417B"/>
    <w:rsid w:val="00E65216"/>
    <w:rsid w:val="00E671C4"/>
    <w:rsid w:val="00E7297D"/>
    <w:rsid w:val="00E763C7"/>
    <w:rsid w:val="00E76A04"/>
    <w:rsid w:val="00E83835"/>
    <w:rsid w:val="00E8567B"/>
    <w:rsid w:val="00E85A1A"/>
    <w:rsid w:val="00E870D5"/>
    <w:rsid w:val="00EA2C93"/>
    <w:rsid w:val="00EA7020"/>
    <w:rsid w:val="00EB15F6"/>
    <w:rsid w:val="00EB3121"/>
    <w:rsid w:val="00EB3489"/>
    <w:rsid w:val="00EB6362"/>
    <w:rsid w:val="00EB6C96"/>
    <w:rsid w:val="00EC3D1A"/>
    <w:rsid w:val="00ED338C"/>
    <w:rsid w:val="00ED3B8A"/>
    <w:rsid w:val="00ED3D0A"/>
    <w:rsid w:val="00ED58F0"/>
    <w:rsid w:val="00EE3749"/>
    <w:rsid w:val="00EE3E12"/>
    <w:rsid w:val="00EF523E"/>
    <w:rsid w:val="00EF7079"/>
    <w:rsid w:val="00F0378D"/>
    <w:rsid w:val="00F04D1C"/>
    <w:rsid w:val="00F04F8B"/>
    <w:rsid w:val="00F06E76"/>
    <w:rsid w:val="00F11087"/>
    <w:rsid w:val="00F117A7"/>
    <w:rsid w:val="00F164A4"/>
    <w:rsid w:val="00F167F6"/>
    <w:rsid w:val="00F16A76"/>
    <w:rsid w:val="00F16E15"/>
    <w:rsid w:val="00F2218E"/>
    <w:rsid w:val="00F23067"/>
    <w:rsid w:val="00F25F94"/>
    <w:rsid w:val="00F269D0"/>
    <w:rsid w:val="00F30933"/>
    <w:rsid w:val="00F3540B"/>
    <w:rsid w:val="00F35635"/>
    <w:rsid w:val="00F41093"/>
    <w:rsid w:val="00F425A1"/>
    <w:rsid w:val="00F44BD7"/>
    <w:rsid w:val="00F47336"/>
    <w:rsid w:val="00F5532D"/>
    <w:rsid w:val="00F5641F"/>
    <w:rsid w:val="00F63FF4"/>
    <w:rsid w:val="00F66F1D"/>
    <w:rsid w:val="00F80E90"/>
    <w:rsid w:val="00F81C9A"/>
    <w:rsid w:val="00F842DB"/>
    <w:rsid w:val="00F92A72"/>
    <w:rsid w:val="00F9363B"/>
    <w:rsid w:val="00F937D6"/>
    <w:rsid w:val="00FA37EA"/>
    <w:rsid w:val="00FA5048"/>
    <w:rsid w:val="00FB032B"/>
    <w:rsid w:val="00FB2A05"/>
    <w:rsid w:val="00FB4DCF"/>
    <w:rsid w:val="00FC5E62"/>
    <w:rsid w:val="00FC677F"/>
    <w:rsid w:val="00FC6ECD"/>
    <w:rsid w:val="00FD0CEA"/>
    <w:rsid w:val="00FD1FF3"/>
    <w:rsid w:val="00FD2502"/>
    <w:rsid w:val="00FD3219"/>
    <w:rsid w:val="00FD341E"/>
    <w:rsid w:val="00FD55BF"/>
    <w:rsid w:val="00FD5AFB"/>
    <w:rsid w:val="00FE1657"/>
    <w:rsid w:val="00FE2B8B"/>
    <w:rsid w:val="00FE31F9"/>
    <w:rsid w:val="00FE378A"/>
    <w:rsid w:val="00FE5BC3"/>
    <w:rsid w:val="00FE5FED"/>
    <w:rsid w:val="00FE72F9"/>
    <w:rsid w:val="00FE7DA9"/>
    <w:rsid w:val="00FF05A8"/>
    <w:rsid w:val="00FF0612"/>
    <w:rsid w:val="00FF2908"/>
    <w:rsid w:val="00FF2C53"/>
    <w:rsid w:val="00FF6A80"/>
    <w:rsid w:val="00FF746E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3ABD6B7"/>
  <w15:chartTrackingRefBased/>
  <w15:docId w15:val="{2E361E23-2E97-467B-9F58-8A13CC9D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08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8E6"/>
    <w:pPr>
      <w:tabs>
        <w:tab w:val="center" w:pos="4153"/>
        <w:tab w:val="right" w:pos="8306"/>
      </w:tabs>
    </w:pPr>
  </w:style>
  <w:style w:type="character" w:styleId="Hyperlink">
    <w:name w:val="Hyperlink"/>
    <w:rsid w:val="009F68D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A2C2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A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08F"/>
    <w:pPr>
      <w:ind w:left="720"/>
    </w:pPr>
  </w:style>
  <w:style w:type="paragraph" w:styleId="NormalWeb">
    <w:name w:val="Normal (Web)"/>
    <w:basedOn w:val="Normal"/>
    <w:uiPriority w:val="99"/>
    <w:unhideWhenUsed/>
    <w:rsid w:val="00562C6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sid w:val="00562C66"/>
    <w:rPr>
      <w:b/>
      <w:bCs/>
    </w:rPr>
  </w:style>
  <w:style w:type="character" w:styleId="UnresolvedMention">
    <w:name w:val="Unresolved Mention"/>
    <w:uiPriority w:val="99"/>
    <w:semiHidden/>
    <w:unhideWhenUsed/>
    <w:rsid w:val="00A7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0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7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76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7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2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5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01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332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leen.hayton@ntlworld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F5D3AD8C254408532074A748F2CB2" ma:contentTypeVersion="0" ma:contentTypeDescription="Create a new document." ma:contentTypeScope="" ma:versionID="e9edae88113298cc09eb547dd39b1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541E0-8BE3-46BF-9E14-0B75CF12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95A1D0-725D-4222-9253-C36768CFC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2443E-325B-4006-94EA-85A673E31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DWSM Software</Company>
  <LinksUpToDate>false</LinksUpToDate>
  <CharactersWithSpaces>1989</CharactersWithSpaces>
  <SharedDoc>false</SharedDoc>
  <HLinks>
    <vt:vector size="12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mailto:jhill@whmat.academy</vt:lpwstr>
      </vt:variant>
      <vt:variant>
        <vt:lpwstr/>
      </vt:variant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mailto:kathleen.hayton@ntlworld.com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cp:lastModifiedBy>Kathleen Hayton</cp:lastModifiedBy>
  <cp:revision>105</cp:revision>
  <cp:lastPrinted>2024-01-11T10:01:00Z</cp:lastPrinted>
  <dcterms:created xsi:type="dcterms:W3CDTF">2025-04-30T07:52:00Z</dcterms:created>
  <dcterms:modified xsi:type="dcterms:W3CDTF">2025-05-06T16:29:00Z</dcterms:modified>
</cp:coreProperties>
</file>